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5AD2" w14:textId="77777777" w:rsidR="001518B5" w:rsidRPr="009F4589" w:rsidRDefault="001518B5" w:rsidP="001518B5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9F4589">
        <w:rPr>
          <w:rFonts w:asciiTheme="minorHAnsi" w:hAnsiTheme="minorHAnsi" w:cstheme="minorHAnsi"/>
          <w:b/>
          <w:bCs/>
          <w:sz w:val="52"/>
          <w:szCs w:val="52"/>
        </w:rPr>
        <w:t xml:space="preserve">AHEPA FAMILY </w:t>
      </w:r>
    </w:p>
    <w:p w14:paraId="06ED29D2" w14:textId="77777777" w:rsidR="001518B5" w:rsidRPr="009F4589" w:rsidRDefault="00836F67" w:rsidP="001518B5">
      <w:pPr>
        <w:spacing w:before="24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9F458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0D690556" wp14:editId="10FE725C">
            <wp:simplePos x="0" y="0"/>
            <wp:positionH relativeFrom="column">
              <wp:posOffset>1156970</wp:posOffset>
            </wp:positionH>
            <wp:positionV relativeFrom="paragraph">
              <wp:posOffset>229235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6" name="Picture 7" descr="AHE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HEP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58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680" behindDoc="0" locked="0" layoutInCell="1" allowOverlap="1" wp14:anchorId="0C75FD28" wp14:editId="257D90D2">
            <wp:simplePos x="0" y="0"/>
            <wp:positionH relativeFrom="column">
              <wp:posOffset>3974465</wp:posOffset>
            </wp:positionH>
            <wp:positionV relativeFrom="paragraph">
              <wp:posOffset>229235</wp:posOffset>
            </wp:positionV>
            <wp:extent cx="18288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75" y="21330"/>
                <wp:lineTo x="21375" y="0"/>
                <wp:lineTo x="0" y="0"/>
              </wp:wrapPolygon>
            </wp:wrapTight>
            <wp:docPr id="5" name="Picture 3" descr="P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A16C2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7F7F688" w14:textId="77777777" w:rsidR="001518B5" w:rsidRPr="009F4589" w:rsidRDefault="001518B5" w:rsidP="001518B5">
      <w:pPr>
        <w:pStyle w:val="Heading3"/>
        <w:rPr>
          <w:rFonts w:asciiTheme="minorHAnsi" w:hAnsiTheme="minorHAnsi" w:cstheme="minorHAnsi"/>
          <w:w w:val="150"/>
        </w:rPr>
      </w:pPr>
    </w:p>
    <w:p w14:paraId="6EB98204" w14:textId="77777777" w:rsidR="001518B5" w:rsidRPr="009F4589" w:rsidRDefault="001518B5" w:rsidP="001518B5">
      <w:pPr>
        <w:pStyle w:val="Heading3"/>
        <w:rPr>
          <w:rFonts w:asciiTheme="minorHAnsi" w:hAnsiTheme="minorHAnsi" w:cstheme="minorHAnsi"/>
          <w:w w:val="150"/>
        </w:rPr>
      </w:pPr>
    </w:p>
    <w:p w14:paraId="5DBDBFA6" w14:textId="77777777" w:rsidR="001518B5" w:rsidRPr="009F4589" w:rsidRDefault="001518B5" w:rsidP="001518B5">
      <w:pPr>
        <w:pStyle w:val="Heading3"/>
        <w:rPr>
          <w:rFonts w:asciiTheme="minorHAnsi" w:hAnsiTheme="minorHAnsi" w:cstheme="minorHAnsi"/>
          <w:w w:val="150"/>
          <w:sz w:val="56"/>
          <w:szCs w:val="56"/>
        </w:rPr>
      </w:pPr>
    </w:p>
    <w:p w14:paraId="536E283B" w14:textId="77777777" w:rsidR="004C750F" w:rsidRPr="009F4589" w:rsidRDefault="004C750F" w:rsidP="007F14BF">
      <w:pPr>
        <w:pStyle w:val="Title"/>
        <w:rPr>
          <w:rFonts w:asciiTheme="minorHAnsi" w:hAnsiTheme="minorHAnsi" w:cstheme="minorHAnsi"/>
          <w:kern w:val="0"/>
          <w:sz w:val="72"/>
          <w:szCs w:val="72"/>
        </w:rPr>
      </w:pPr>
      <w:r w:rsidRPr="009F4589">
        <w:rPr>
          <w:rFonts w:asciiTheme="minorHAnsi" w:hAnsiTheme="minorHAnsi" w:cstheme="minorHAnsi"/>
          <w:kern w:val="0"/>
          <w:sz w:val="72"/>
          <w:szCs w:val="72"/>
        </w:rPr>
        <w:t>Lord Baltimore Chapter #364</w:t>
      </w:r>
    </w:p>
    <w:p w14:paraId="440A52F9" w14:textId="77777777" w:rsidR="007F14BF" w:rsidRPr="009F4589" w:rsidRDefault="007F14BF" w:rsidP="007F14BF">
      <w:pPr>
        <w:pStyle w:val="Title"/>
        <w:rPr>
          <w:rFonts w:asciiTheme="minorHAnsi" w:hAnsiTheme="minorHAnsi" w:cstheme="minorHAnsi"/>
          <w:kern w:val="0"/>
          <w:sz w:val="72"/>
          <w:szCs w:val="72"/>
        </w:rPr>
      </w:pPr>
      <w:r w:rsidRPr="009F4589">
        <w:rPr>
          <w:rFonts w:asciiTheme="minorHAnsi" w:hAnsiTheme="minorHAnsi" w:cstheme="minorHAnsi"/>
          <w:kern w:val="0"/>
          <w:sz w:val="72"/>
          <w:szCs w:val="72"/>
        </w:rPr>
        <w:t>ORDER OF AHEPA</w:t>
      </w:r>
    </w:p>
    <w:p w14:paraId="0F107F85" w14:textId="6F2C9AA0" w:rsidR="001518B5" w:rsidRPr="00F95508" w:rsidRDefault="001518B5" w:rsidP="00396739">
      <w:pPr>
        <w:rPr>
          <w:rFonts w:asciiTheme="minorHAnsi" w:hAnsiTheme="minorHAnsi" w:cstheme="minorHAnsi"/>
          <w:b/>
          <w:bCs/>
          <w:color w:val="C00000"/>
          <w:sz w:val="48"/>
          <w:szCs w:val="48"/>
        </w:rPr>
      </w:pPr>
    </w:p>
    <w:p w14:paraId="06F8CA6A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117A07B9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F4589">
        <w:rPr>
          <w:rFonts w:asciiTheme="minorHAnsi" w:hAnsiTheme="minorHAnsi" w:cstheme="minorHAnsi"/>
          <w:b/>
          <w:bCs/>
          <w:sz w:val="48"/>
          <w:szCs w:val="48"/>
        </w:rPr>
        <w:t>SCHOLARSHIP</w:t>
      </w:r>
    </w:p>
    <w:p w14:paraId="1186F510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1742AC7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F4589">
        <w:rPr>
          <w:rFonts w:asciiTheme="minorHAnsi" w:hAnsiTheme="minorHAnsi" w:cstheme="minorHAnsi"/>
          <w:b/>
          <w:bCs/>
          <w:sz w:val="48"/>
          <w:szCs w:val="48"/>
        </w:rPr>
        <w:t>APPLICATION</w:t>
      </w:r>
    </w:p>
    <w:p w14:paraId="6099BE1A" w14:textId="77777777" w:rsidR="007F14BF" w:rsidRPr="009F4589" w:rsidRDefault="007F14BF" w:rsidP="001518B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51ED2ED" w14:textId="77777777" w:rsidR="001518B5" w:rsidRPr="009F4589" w:rsidRDefault="001518B5" w:rsidP="001518B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8E871F" w14:textId="77777777" w:rsidR="001518B5" w:rsidRPr="009F4589" w:rsidRDefault="001518B5" w:rsidP="001518B5">
      <w:pPr>
        <w:pStyle w:val="Heading3"/>
        <w:rPr>
          <w:rFonts w:asciiTheme="minorHAnsi" w:hAnsiTheme="minorHAnsi" w:cstheme="minorHAnsi"/>
        </w:rPr>
      </w:pPr>
    </w:p>
    <w:p w14:paraId="18E26C82" w14:textId="1C29CA2D" w:rsidR="001518B5" w:rsidRPr="0079116F" w:rsidRDefault="001518B5" w:rsidP="007F14BF">
      <w:pPr>
        <w:pStyle w:val="Heading2"/>
        <w:jc w:val="center"/>
        <w:rPr>
          <w:rFonts w:asciiTheme="minorHAnsi" w:hAnsiTheme="minorHAnsi" w:cstheme="minorHAnsi"/>
          <w:color w:val="FF0000"/>
          <w:sz w:val="40"/>
          <w:szCs w:val="40"/>
        </w:rPr>
      </w:pPr>
      <w:r w:rsidRPr="00396739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ACADEMIC YEAR </w:t>
      </w:r>
      <w:r w:rsidR="00E4631A" w:rsidRPr="00E31D49">
        <w:rPr>
          <w:rFonts w:asciiTheme="minorHAnsi" w:hAnsiTheme="minorHAnsi" w:cstheme="minorHAnsi"/>
          <w:color w:val="000000" w:themeColor="text1"/>
          <w:sz w:val="40"/>
          <w:szCs w:val="40"/>
        </w:rPr>
        <w:t>202</w:t>
      </w:r>
      <w:r w:rsidR="00E31D49" w:rsidRPr="00E31D49">
        <w:rPr>
          <w:rFonts w:asciiTheme="minorHAnsi" w:hAnsiTheme="minorHAnsi" w:cstheme="minorHAnsi"/>
          <w:color w:val="000000" w:themeColor="text1"/>
          <w:sz w:val="40"/>
          <w:szCs w:val="40"/>
        </w:rPr>
        <w:t>6</w:t>
      </w:r>
      <w:r w:rsidR="00B9379F" w:rsidRPr="00E31D49">
        <w:rPr>
          <w:rFonts w:asciiTheme="minorHAnsi" w:hAnsiTheme="minorHAnsi" w:cstheme="minorHAnsi"/>
          <w:color w:val="000000" w:themeColor="text1"/>
          <w:sz w:val="40"/>
          <w:szCs w:val="40"/>
        </w:rPr>
        <w:t>-202</w:t>
      </w:r>
      <w:r w:rsidR="0079116F" w:rsidRPr="00E31D49">
        <w:rPr>
          <w:rFonts w:asciiTheme="minorHAnsi" w:hAnsiTheme="minorHAnsi" w:cstheme="minorHAnsi"/>
          <w:color w:val="000000" w:themeColor="text1"/>
          <w:sz w:val="40"/>
          <w:szCs w:val="40"/>
        </w:rPr>
        <w:t>7</w:t>
      </w:r>
    </w:p>
    <w:p w14:paraId="41696C33" w14:textId="77777777" w:rsidR="001518B5" w:rsidRPr="009F4589" w:rsidRDefault="001518B5" w:rsidP="001518B5">
      <w:pPr>
        <w:rPr>
          <w:rFonts w:asciiTheme="minorHAnsi" w:hAnsiTheme="minorHAnsi" w:cstheme="minorHAnsi"/>
        </w:rPr>
      </w:pPr>
    </w:p>
    <w:p w14:paraId="40FCB523" w14:textId="77777777" w:rsidR="00B9379F" w:rsidRDefault="00B9379F" w:rsidP="009A1AA3">
      <w:pPr>
        <w:rPr>
          <w:rFonts w:asciiTheme="minorHAnsi" w:hAnsiTheme="minorHAnsi" w:cstheme="minorHAnsi"/>
          <w:bCs/>
          <w:sz w:val="22"/>
          <w:szCs w:val="22"/>
        </w:rPr>
      </w:pPr>
    </w:p>
    <w:p w14:paraId="40700F5E" w14:textId="77777777" w:rsidR="00B9379F" w:rsidRDefault="00B9379F" w:rsidP="009A1AA3">
      <w:pPr>
        <w:rPr>
          <w:rFonts w:asciiTheme="minorHAnsi" w:hAnsiTheme="minorHAnsi" w:cstheme="minorHAnsi"/>
          <w:bCs/>
          <w:sz w:val="22"/>
          <w:szCs w:val="22"/>
        </w:rPr>
      </w:pPr>
    </w:p>
    <w:p w14:paraId="74933776" w14:textId="77777777" w:rsidR="00B9379F" w:rsidRDefault="00B9379F" w:rsidP="009A1AA3">
      <w:pPr>
        <w:rPr>
          <w:rFonts w:asciiTheme="minorHAnsi" w:hAnsiTheme="minorHAnsi" w:cstheme="minorHAnsi"/>
          <w:bCs/>
          <w:sz w:val="22"/>
          <w:szCs w:val="22"/>
        </w:rPr>
      </w:pPr>
    </w:p>
    <w:p w14:paraId="4423BD7E" w14:textId="77777777" w:rsidR="00B9379F" w:rsidRDefault="00B9379F" w:rsidP="009A1AA3">
      <w:pPr>
        <w:rPr>
          <w:rFonts w:asciiTheme="minorHAnsi" w:hAnsiTheme="minorHAnsi" w:cstheme="minorHAnsi"/>
          <w:bCs/>
          <w:sz w:val="22"/>
          <w:szCs w:val="22"/>
        </w:rPr>
      </w:pPr>
    </w:p>
    <w:p w14:paraId="103F55A2" w14:textId="77777777" w:rsidR="00B9379F" w:rsidRDefault="00B9379F" w:rsidP="009A1AA3">
      <w:pPr>
        <w:rPr>
          <w:rFonts w:asciiTheme="minorHAnsi" w:hAnsiTheme="minorHAnsi" w:cstheme="minorHAnsi"/>
          <w:bCs/>
          <w:sz w:val="22"/>
          <w:szCs w:val="22"/>
        </w:rPr>
      </w:pPr>
    </w:p>
    <w:p w14:paraId="0663AB09" w14:textId="2A295F72" w:rsidR="001518B5" w:rsidRPr="009F4589" w:rsidRDefault="001518B5" w:rsidP="009A1AA3">
      <w:pPr>
        <w:rPr>
          <w:rFonts w:asciiTheme="minorHAnsi" w:hAnsiTheme="minorHAnsi" w:cstheme="minorHAnsi"/>
          <w:bCs/>
          <w:sz w:val="22"/>
          <w:szCs w:val="22"/>
        </w:rPr>
      </w:pPr>
      <w:r w:rsidRPr="009F4589">
        <w:rPr>
          <w:rFonts w:asciiTheme="minorHAnsi" w:hAnsiTheme="minorHAnsi" w:cstheme="minorHAnsi"/>
          <w:bCs/>
          <w:sz w:val="22"/>
          <w:szCs w:val="22"/>
        </w:rPr>
        <w:lastRenderedPageBreak/>
        <w:t>Dear Applicant:</w:t>
      </w:r>
    </w:p>
    <w:p w14:paraId="38A527C6" w14:textId="77777777" w:rsidR="001518B5" w:rsidRPr="009F4589" w:rsidRDefault="001518B5" w:rsidP="001518B5">
      <w:pPr>
        <w:rPr>
          <w:rFonts w:asciiTheme="minorHAnsi" w:hAnsiTheme="minorHAnsi" w:cstheme="minorHAnsi"/>
          <w:sz w:val="22"/>
          <w:szCs w:val="22"/>
        </w:rPr>
      </w:pPr>
    </w:p>
    <w:p w14:paraId="32F3B6EA" w14:textId="77777777" w:rsidR="001518B5" w:rsidRPr="009F4589" w:rsidRDefault="001518B5" w:rsidP="001518B5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PLEASE THOROUGHLY READ THE FOLLOWING INSTRUCTIONS BEFORE COMPLETING THIS APPLICATION.</w:t>
      </w:r>
      <w:r w:rsidR="00FD4E20" w:rsidRPr="009F45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CFCA2" w14:textId="77777777" w:rsidR="001518B5" w:rsidRPr="009F4589" w:rsidRDefault="001518B5" w:rsidP="001518B5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14:paraId="4F34B395" w14:textId="77777777" w:rsidR="001518B5" w:rsidRPr="009F4589" w:rsidRDefault="001518B5" w:rsidP="001518B5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b w:val="0"/>
          <w:sz w:val="22"/>
          <w:szCs w:val="22"/>
        </w:rPr>
        <w:t>To be eligible for this Scholarship you</w:t>
      </w:r>
      <w:r w:rsidRPr="009F4589">
        <w:rPr>
          <w:rFonts w:asciiTheme="minorHAnsi" w:hAnsiTheme="minorHAnsi" w:cstheme="minorHAnsi"/>
          <w:sz w:val="22"/>
          <w:szCs w:val="22"/>
        </w:rPr>
        <w:t xml:space="preserve"> MUST:</w:t>
      </w:r>
    </w:p>
    <w:p w14:paraId="50F4FE3A" w14:textId="29D58CF7" w:rsidR="000B662F" w:rsidRDefault="000B662F" w:rsidP="007F14B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3728E" w:rsidRPr="0083728E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41488" w:rsidRPr="00837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ndergraduate </w:t>
      </w:r>
      <w:r w:rsidR="0083728E" w:rsidRPr="00837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students </w:t>
      </w:r>
      <w:r w:rsidR="00C41488" w:rsidRPr="0083728E">
        <w:rPr>
          <w:rFonts w:asciiTheme="minorHAnsi" w:hAnsiTheme="minorHAnsi" w:cstheme="minorHAnsi"/>
          <w:color w:val="000000" w:themeColor="text1"/>
          <w:sz w:val="22"/>
          <w:szCs w:val="22"/>
        </w:rPr>
        <w:t>only</w:t>
      </w:r>
    </w:p>
    <w:p w14:paraId="33DA4813" w14:textId="66A7DDCD" w:rsidR="007F14BF" w:rsidRPr="009F4589" w:rsidRDefault="00201949" w:rsidP="007F14B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B</w:t>
      </w:r>
      <w:r w:rsidR="007F14BF" w:rsidRPr="009F4589">
        <w:rPr>
          <w:rFonts w:asciiTheme="minorHAnsi" w:hAnsiTheme="minorHAnsi" w:cstheme="minorHAnsi"/>
          <w:sz w:val="22"/>
          <w:szCs w:val="22"/>
        </w:rPr>
        <w:t xml:space="preserve">e a </w:t>
      </w:r>
      <w:r w:rsidR="002D111B" w:rsidRPr="009F4589">
        <w:rPr>
          <w:rFonts w:asciiTheme="minorHAnsi" w:hAnsiTheme="minorHAnsi" w:cstheme="minorHAnsi"/>
          <w:sz w:val="22"/>
          <w:szCs w:val="22"/>
        </w:rPr>
        <w:t>full-time</w:t>
      </w:r>
      <w:r w:rsidR="007F14BF" w:rsidRPr="009F4589">
        <w:rPr>
          <w:rFonts w:asciiTheme="minorHAnsi" w:hAnsiTheme="minorHAnsi" w:cstheme="minorHAnsi"/>
          <w:sz w:val="22"/>
          <w:szCs w:val="22"/>
        </w:rPr>
        <w:t xml:space="preserve"> student at an accredited </w:t>
      </w:r>
      <w:r w:rsidR="007623E6" w:rsidRPr="009F4589">
        <w:rPr>
          <w:rFonts w:asciiTheme="minorHAnsi" w:hAnsiTheme="minorHAnsi" w:cstheme="minorHAnsi"/>
          <w:sz w:val="22"/>
          <w:szCs w:val="22"/>
        </w:rPr>
        <w:t>institution of learning</w:t>
      </w:r>
      <w:r w:rsidR="00ED3448" w:rsidRPr="009F4589">
        <w:rPr>
          <w:rFonts w:asciiTheme="minorHAnsi" w:hAnsiTheme="minorHAnsi" w:cstheme="minorHAnsi"/>
          <w:sz w:val="22"/>
          <w:szCs w:val="22"/>
        </w:rPr>
        <w:t xml:space="preserve"> (i.e. c</w:t>
      </w:r>
      <w:r w:rsidR="007623E6" w:rsidRPr="009F4589">
        <w:rPr>
          <w:rFonts w:asciiTheme="minorHAnsi" w:hAnsiTheme="minorHAnsi" w:cstheme="minorHAnsi"/>
          <w:sz w:val="22"/>
          <w:szCs w:val="22"/>
        </w:rPr>
        <w:t xml:space="preserve">ollege, university, or </w:t>
      </w:r>
      <w:bookmarkStart w:id="0" w:name="_Hlk183897322"/>
      <w:r w:rsidR="007623E6" w:rsidRPr="009F4589">
        <w:rPr>
          <w:rFonts w:asciiTheme="minorHAnsi" w:hAnsiTheme="minorHAnsi" w:cstheme="minorHAnsi"/>
          <w:sz w:val="22"/>
          <w:szCs w:val="22"/>
        </w:rPr>
        <w:t>accredited trade/vocational school</w:t>
      </w:r>
      <w:bookmarkEnd w:id="0"/>
      <w:r w:rsidR="007623E6" w:rsidRPr="009F4589">
        <w:rPr>
          <w:rFonts w:asciiTheme="minorHAnsi" w:hAnsiTheme="minorHAnsi" w:cstheme="minorHAnsi"/>
          <w:sz w:val="22"/>
          <w:szCs w:val="22"/>
        </w:rPr>
        <w:t>) (</w:t>
      </w:r>
      <w:r w:rsidR="007623E6" w:rsidRPr="009F4589">
        <w:rPr>
          <w:rFonts w:asciiTheme="minorHAnsi" w:hAnsiTheme="minorHAnsi" w:cstheme="minorHAnsi"/>
          <w:b/>
          <w:sz w:val="22"/>
          <w:szCs w:val="22"/>
        </w:rPr>
        <w:t>College seniors &amp; graduate students are NOT eligible</w:t>
      </w:r>
      <w:r w:rsidR="007623E6" w:rsidRPr="009F4589">
        <w:rPr>
          <w:rFonts w:asciiTheme="minorHAnsi" w:hAnsiTheme="minorHAnsi" w:cstheme="minorHAnsi"/>
          <w:sz w:val="22"/>
          <w:szCs w:val="22"/>
        </w:rPr>
        <w:t xml:space="preserve">) </w:t>
      </w:r>
      <w:r w:rsidR="007623E6" w:rsidRPr="009F4589">
        <w:rPr>
          <w:rFonts w:asciiTheme="minorHAnsi" w:hAnsiTheme="minorHAnsi" w:cstheme="minorHAnsi"/>
          <w:b/>
          <w:sz w:val="22"/>
          <w:szCs w:val="22"/>
        </w:rPr>
        <w:t>OR</w:t>
      </w:r>
    </w:p>
    <w:p w14:paraId="580BDEC9" w14:textId="78E0ED09" w:rsidR="006351E2" w:rsidRPr="009F4589" w:rsidRDefault="007623E6" w:rsidP="006351E2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Be a High School Senior</w:t>
      </w:r>
      <w:r w:rsidR="00FE7BA4">
        <w:rPr>
          <w:rFonts w:asciiTheme="minorHAnsi" w:hAnsiTheme="minorHAnsi" w:cstheme="minorHAnsi"/>
          <w:sz w:val="22"/>
          <w:szCs w:val="22"/>
        </w:rPr>
        <w:t xml:space="preserve"> </w:t>
      </w:r>
      <w:r w:rsidR="00FE7BA4" w:rsidRPr="00396739">
        <w:rPr>
          <w:rFonts w:asciiTheme="minorHAnsi" w:hAnsiTheme="minorHAnsi" w:cstheme="minorHAnsi"/>
          <w:color w:val="000000" w:themeColor="text1"/>
          <w:sz w:val="22"/>
          <w:szCs w:val="22"/>
        </w:rPr>
        <w:t>that will be attending a college, university, or accredited trade/vocational school</w:t>
      </w:r>
      <w:r w:rsidRPr="009F458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6A881C" w14:textId="56B0DA8B" w:rsidR="00004E25" w:rsidRPr="00BC3E49" w:rsidRDefault="00986B81" w:rsidP="00BC3E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C3E4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Applicant or their family</w:t>
      </w:r>
      <w:r w:rsidR="0031651D" w:rsidRPr="00BC3E4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is a steward of</w:t>
      </w:r>
      <w:r w:rsidR="0031651D" w:rsidRPr="00BC3E4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1651D"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St. Nicholas, St. Demetrios, Sts. Mary Magdlene &amp; Markella </w:t>
      </w:r>
      <w:r w:rsidR="0031651D" w:rsidRPr="00BC3E49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and</w:t>
      </w:r>
      <w:r w:rsidR="0031651D"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the Cathedral of the Annunciation.</w:t>
      </w:r>
    </w:p>
    <w:p w14:paraId="643DE826" w14:textId="44BB5962" w:rsidR="007F14BF" w:rsidRPr="009F4589" w:rsidRDefault="00004E25" w:rsidP="007F14B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Applicants must be </w:t>
      </w:r>
      <w:r w:rsidR="0027355B"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>sponsored</w:t>
      </w:r>
      <w:r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a</w:t>
      </w:r>
      <w:r w:rsidR="007623E6" w:rsidRPr="00BC3E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23E6" w:rsidRPr="009F4589">
        <w:rPr>
          <w:rFonts w:asciiTheme="minorHAnsi" w:hAnsiTheme="minorHAnsi" w:cstheme="minorHAnsi"/>
          <w:sz w:val="22"/>
          <w:szCs w:val="22"/>
        </w:rPr>
        <w:t>member in good standing of Baltimore</w:t>
      </w:r>
      <w:r w:rsidR="00836F67" w:rsidRPr="009F4589">
        <w:rPr>
          <w:rFonts w:asciiTheme="minorHAnsi" w:hAnsiTheme="minorHAnsi" w:cstheme="minorHAnsi"/>
          <w:sz w:val="22"/>
          <w:szCs w:val="22"/>
        </w:rPr>
        <w:t xml:space="preserve"> metropolitan</w:t>
      </w:r>
      <w:r w:rsidR="007F14BF" w:rsidRPr="009F4589">
        <w:rPr>
          <w:rFonts w:asciiTheme="minorHAnsi" w:hAnsiTheme="minorHAnsi" w:cstheme="minorHAnsi"/>
          <w:sz w:val="22"/>
          <w:szCs w:val="22"/>
        </w:rPr>
        <w:t xml:space="preserve"> AHEPA</w:t>
      </w:r>
      <w:r w:rsidR="00836F67" w:rsidRPr="009F4589">
        <w:rPr>
          <w:rFonts w:asciiTheme="minorHAnsi" w:hAnsiTheme="minorHAnsi" w:cstheme="minorHAnsi"/>
          <w:sz w:val="22"/>
          <w:szCs w:val="22"/>
        </w:rPr>
        <w:t xml:space="preserve"> commun</w:t>
      </w:r>
      <w:r w:rsidR="007623E6" w:rsidRPr="009F4589">
        <w:rPr>
          <w:rFonts w:asciiTheme="minorHAnsi" w:hAnsiTheme="minorHAnsi" w:cstheme="minorHAnsi"/>
          <w:sz w:val="22"/>
          <w:szCs w:val="22"/>
        </w:rPr>
        <w:t>ities, Daughters of Penelope, Sons of Pericles or Maids of Athena.</w:t>
      </w:r>
    </w:p>
    <w:p w14:paraId="35FFDC43" w14:textId="513C64D9" w:rsidR="007F14BF" w:rsidRPr="00417308" w:rsidRDefault="00AE5E24" w:rsidP="00AE5E24">
      <w:pPr>
        <w:numPr>
          <w:ilvl w:val="1"/>
          <w:numId w:val="5"/>
        </w:numPr>
        <w:rPr>
          <w:rFonts w:asciiTheme="minorHAnsi" w:hAnsiTheme="minorHAnsi" w:cstheme="minorHAnsi"/>
          <w:strike/>
          <w:sz w:val="22"/>
          <w:szCs w:val="22"/>
        </w:rPr>
      </w:pPr>
      <w:r w:rsidRPr="00417308">
        <w:rPr>
          <w:rFonts w:asciiTheme="minorHAnsi" w:hAnsiTheme="minorHAnsi" w:cstheme="minorHAnsi"/>
          <w:sz w:val="22"/>
          <w:szCs w:val="22"/>
        </w:rPr>
        <w:t xml:space="preserve">Your sponsor must </w:t>
      </w:r>
      <w:r w:rsidRPr="00417308">
        <w:rPr>
          <w:rFonts w:asciiTheme="minorHAnsi" w:hAnsiTheme="minorHAnsi" w:cstheme="minorHAnsi"/>
          <w:b/>
          <w:sz w:val="22"/>
          <w:szCs w:val="22"/>
        </w:rPr>
        <w:t xml:space="preserve">be in good standing. </w:t>
      </w:r>
      <w:r w:rsidRPr="00417308">
        <w:rPr>
          <w:rFonts w:asciiTheme="minorHAnsi" w:hAnsiTheme="minorHAnsi" w:cstheme="minorHAnsi"/>
          <w:sz w:val="22"/>
          <w:szCs w:val="22"/>
        </w:rPr>
        <w:t>This means that they must have paid all of their Chapter, District and National per capita dues by 12/31/202</w:t>
      </w:r>
      <w:r w:rsidR="002322F7">
        <w:rPr>
          <w:rFonts w:asciiTheme="minorHAnsi" w:hAnsiTheme="minorHAnsi" w:cstheme="minorHAnsi"/>
          <w:sz w:val="22"/>
          <w:szCs w:val="22"/>
        </w:rPr>
        <w:t>5</w:t>
      </w:r>
      <w:r w:rsidRPr="00417308">
        <w:rPr>
          <w:rFonts w:asciiTheme="minorHAnsi" w:hAnsiTheme="minorHAnsi" w:cstheme="minorHAnsi"/>
          <w:sz w:val="22"/>
          <w:szCs w:val="22"/>
        </w:rPr>
        <w:t>. The Applicant’s sponsor must have been a member of the Chapter for two (2) consecutive years prior to the year of the application submission date and have attended at least 3 meetings.</w:t>
      </w:r>
      <w:r w:rsidRPr="00417308">
        <w:rPr>
          <w:rFonts w:asciiTheme="minorHAnsi" w:hAnsiTheme="minorHAnsi" w:cstheme="minorHAnsi"/>
        </w:rPr>
        <w:t xml:space="preserve"> </w:t>
      </w:r>
      <w:r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 is recommended that the sponsor </w:t>
      </w:r>
      <w:r w:rsidRPr="00417308">
        <w:rPr>
          <w:rFonts w:asciiTheme="minorHAnsi" w:hAnsiTheme="minorHAnsi" w:cstheme="minorHAnsi"/>
          <w:sz w:val="22"/>
          <w:szCs w:val="22"/>
        </w:rPr>
        <w:t xml:space="preserve">confirm </w:t>
      </w:r>
      <w:r w:rsidR="00ED023C" w:rsidRPr="00417308">
        <w:rPr>
          <w:rFonts w:asciiTheme="minorHAnsi" w:hAnsiTheme="minorHAnsi" w:cstheme="minorHAnsi"/>
          <w:sz w:val="22"/>
          <w:szCs w:val="22"/>
        </w:rPr>
        <w:t>eligibility</w:t>
      </w:r>
      <w:r w:rsidRPr="00417308">
        <w:rPr>
          <w:rFonts w:asciiTheme="minorHAnsi" w:hAnsiTheme="minorHAnsi" w:cstheme="minorHAnsi"/>
          <w:sz w:val="22"/>
          <w:szCs w:val="22"/>
        </w:rPr>
        <w:t xml:space="preserve"> </w:t>
      </w:r>
      <w:r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>by</w:t>
      </w:r>
      <w:r w:rsidRPr="004173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contacting </w:t>
      </w:r>
      <w:r w:rsidRPr="00417308">
        <w:rPr>
          <w:rFonts w:asciiTheme="minorHAnsi" w:hAnsiTheme="minorHAnsi" w:cstheme="minorHAnsi"/>
          <w:sz w:val="22"/>
          <w:szCs w:val="22"/>
        </w:rPr>
        <w:t xml:space="preserve">the chapter officer prior to signing the application. </w:t>
      </w:r>
    </w:p>
    <w:p w14:paraId="15D1338E" w14:textId="0903C601" w:rsidR="00824B77" w:rsidRPr="009F4589" w:rsidRDefault="00824B77" w:rsidP="00824B77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If applying </w:t>
      </w:r>
      <w:r w:rsidRPr="002739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based upon only </w:t>
      </w:r>
      <w:r w:rsidRPr="009F4589">
        <w:rPr>
          <w:rFonts w:asciiTheme="minorHAnsi" w:hAnsiTheme="minorHAnsi" w:cstheme="minorHAnsi"/>
          <w:sz w:val="22"/>
          <w:szCs w:val="22"/>
        </w:rPr>
        <w:t>of Scholastic merit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F4589">
        <w:rPr>
          <w:rFonts w:asciiTheme="minorHAnsi" w:hAnsiTheme="minorHAnsi" w:cstheme="minorHAnsi"/>
          <w:sz w:val="22"/>
          <w:szCs w:val="22"/>
        </w:rPr>
        <w:t xml:space="preserve"> you must have a </w:t>
      </w:r>
      <w:r w:rsidRPr="009F4589">
        <w:rPr>
          <w:rFonts w:asciiTheme="minorHAnsi" w:hAnsiTheme="minorHAnsi" w:cstheme="minorHAnsi"/>
          <w:b/>
          <w:sz w:val="22"/>
          <w:szCs w:val="22"/>
        </w:rPr>
        <w:t>minimum GPA of 3.0</w:t>
      </w:r>
    </w:p>
    <w:p w14:paraId="33B1C3BE" w14:textId="1B0A8A7D" w:rsidR="007F14BF" w:rsidRPr="009F4589" w:rsidRDefault="007623E6" w:rsidP="007F14B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If applying </w:t>
      </w:r>
      <w:r w:rsidR="00F45BC9" w:rsidRPr="00F45BC9">
        <w:rPr>
          <w:rFonts w:asciiTheme="minorHAnsi" w:hAnsiTheme="minorHAnsi" w:cstheme="minorHAnsi"/>
          <w:color w:val="000000" w:themeColor="text1"/>
          <w:sz w:val="22"/>
          <w:szCs w:val="22"/>
        </w:rPr>
        <w:t>solely</w:t>
      </w:r>
      <w:r w:rsidR="0058329B" w:rsidRPr="00F45B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123F2" w:rsidRPr="00F45B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due to </w:t>
      </w:r>
      <w:r w:rsidR="00F45BC9" w:rsidRPr="009F4589">
        <w:rPr>
          <w:rFonts w:asciiTheme="minorHAnsi" w:hAnsiTheme="minorHAnsi" w:cstheme="minorHAnsi"/>
          <w:sz w:val="22"/>
          <w:szCs w:val="22"/>
        </w:rPr>
        <w:t>financial</w:t>
      </w:r>
      <w:r w:rsidRPr="009F4589">
        <w:rPr>
          <w:rFonts w:asciiTheme="minorHAnsi" w:hAnsiTheme="minorHAnsi" w:cstheme="minorHAnsi"/>
          <w:sz w:val="22"/>
          <w:szCs w:val="22"/>
        </w:rPr>
        <w:t xml:space="preserve"> need</w:t>
      </w:r>
      <w:r w:rsidR="00824B77">
        <w:rPr>
          <w:rFonts w:asciiTheme="minorHAnsi" w:hAnsiTheme="minorHAnsi" w:cstheme="minorHAnsi"/>
          <w:sz w:val="22"/>
          <w:szCs w:val="22"/>
        </w:rPr>
        <w:t>,</w:t>
      </w:r>
      <w:r w:rsidRPr="009F4589">
        <w:rPr>
          <w:rFonts w:asciiTheme="minorHAnsi" w:hAnsiTheme="minorHAnsi" w:cstheme="minorHAnsi"/>
          <w:sz w:val="22"/>
          <w:szCs w:val="22"/>
        </w:rPr>
        <w:t xml:space="preserve"> you must have a </w:t>
      </w:r>
      <w:r w:rsidRPr="009F4589">
        <w:rPr>
          <w:rFonts w:asciiTheme="minorHAnsi" w:hAnsiTheme="minorHAnsi" w:cstheme="minorHAnsi"/>
          <w:b/>
          <w:sz w:val="22"/>
          <w:szCs w:val="22"/>
        </w:rPr>
        <w:t>minimum GPA of 2.5</w:t>
      </w:r>
    </w:p>
    <w:p w14:paraId="5DB83AD6" w14:textId="77777777" w:rsidR="00931549" w:rsidRPr="009F4589" w:rsidRDefault="00931549" w:rsidP="00931549">
      <w:pPr>
        <w:tabs>
          <w:tab w:val="left" w:pos="288"/>
        </w:tabs>
        <w:rPr>
          <w:rFonts w:asciiTheme="minorHAnsi" w:hAnsiTheme="minorHAnsi" w:cstheme="minorHAnsi"/>
          <w:sz w:val="22"/>
          <w:szCs w:val="22"/>
        </w:rPr>
      </w:pPr>
    </w:p>
    <w:p w14:paraId="7FB61EFF" w14:textId="73C861E4" w:rsidR="00931549" w:rsidRPr="009E0751" w:rsidRDefault="00931549" w:rsidP="00931549">
      <w:pPr>
        <w:tabs>
          <w:tab w:val="left" w:pos="288"/>
        </w:tabs>
        <w:rPr>
          <w:rFonts w:asciiTheme="minorHAnsi" w:hAnsiTheme="minorHAnsi" w:cstheme="minorHAnsi"/>
          <w:color w:val="004E9A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Only one application is permitted per family or household unless applications are due to financial need.</w:t>
      </w:r>
    </w:p>
    <w:p w14:paraId="08D01520" w14:textId="77777777" w:rsidR="00931549" w:rsidRPr="009F4589" w:rsidRDefault="00931549" w:rsidP="00931549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1C72319" w14:textId="77777777" w:rsidR="001518B5" w:rsidRPr="009F4589" w:rsidRDefault="001518B5" w:rsidP="001518B5">
      <w:pPr>
        <w:rPr>
          <w:rFonts w:asciiTheme="minorHAnsi" w:hAnsiTheme="minorHAnsi" w:cstheme="minorHAnsi"/>
          <w:b/>
          <w:sz w:val="22"/>
          <w:szCs w:val="22"/>
        </w:rPr>
      </w:pPr>
      <w:r w:rsidRPr="009F4589">
        <w:rPr>
          <w:rFonts w:asciiTheme="minorHAnsi" w:hAnsiTheme="minorHAnsi" w:cstheme="minorHAnsi"/>
          <w:bCs/>
          <w:sz w:val="22"/>
          <w:szCs w:val="22"/>
        </w:rPr>
        <w:t xml:space="preserve">Ensure that all </w:t>
      </w:r>
      <w:r w:rsidRPr="009F4589">
        <w:rPr>
          <w:rFonts w:asciiTheme="minorHAnsi" w:hAnsiTheme="minorHAnsi" w:cstheme="minorHAnsi"/>
          <w:sz w:val="22"/>
          <w:szCs w:val="22"/>
        </w:rPr>
        <w:t xml:space="preserve">necessary documents below </w:t>
      </w:r>
      <w:r w:rsidRPr="009F4589">
        <w:rPr>
          <w:rFonts w:asciiTheme="minorHAnsi" w:hAnsiTheme="minorHAnsi" w:cstheme="minorHAnsi"/>
          <w:b/>
          <w:bCs/>
          <w:sz w:val="22"/>
          <w:szCs w:val="22"/>
        </w:rPr>
        <w:t>are included</w:t>
      </w:r>
      <w:r w:rsidRPr="009F4589">
        <w:rPr>
          <w:rFonts w:asciiTheme="minorHAnsi" w:hAnsiTheme="minorHAnsi" w:cstheme="minorHAnsi"/>
          <w:sz w:val="22"/>
          <w:szCs w:val="22"/>
        </w:rPr>
        <w:t xml:space="preserve"> with your application. </w:t>
      </w:r>
      <w:r w:rsidRPr="009F4589">
        <w:rPr>
          <w:rFonts w:asciiTheme="minorHAnsi" w:hAnsiTheme="minorHAnsi" w:cstheme="minorHAnsi"/>
          <w:b/>
          <w:sz w:val="22"/>
          <w:szCs w:val="22"/>
        </w:rPr>
        <w:t xml:space="preserve">If these are not present your application will be </w:t>
      </w:r>
      <w:r w:rsidRPr="009F4589">
        <w:rPr>
          <w:rFonts w:asciiTheme="minorHAnsi" w:hAnsiTheme="minorHAnsi" w:cstheme="minorHAnsi"/>
          <w:b/>
          <w:i/>
          <w:sz w:val="22"/>
          <w:szCs w:val="22"/>
          <w:u w:val="single"/>
        </w:rPr>
        <w:t>disqualified.</w:t>
      </w:r>
    </w:p>
    <w:p w14:paraId="3F9A51F2" w14:textId="77777777" w:rsidR="001518B5" w:rsidRPr="009F4589" w:rsidRDefault="001518B5" w:rsidP="001518B5">
      <w:pPr>
        <w:rPr>
          <w:rFonts w:asciiTheme="minorHAnsi" w:hAnsiTheme="minorHAnsi" w:cstheme="minorHAnsi"/>
          <w:sz w:val="22"/>
          <w:szCs w:val="22"/>
        </w:rPr>
      </w:pPr>
    </w:p>
    <w:p w14:paraId="1E467EEB" w14:textId="77777777" w:rsidR="001518B5" w:rsidRPr="009F4589" w:rsidRDefault="001518B5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Transcripts </w:t>
      </w:r>
      <w:r w:rsidR="004B12C4" w:rsidRPr="009F4589">
        <w:rPr>
          <w:rFonts w:asciiTheme="minorHAnsi" w:hAnsiTheme="minorHAnsi" w:cstheme="minorHAnsi"/>
          <w:sz w:val="22"/>
          <w:szCs w:val="22"/>
        </w:rPr>
        <w:t>(See below if your school does not do GPA or Traditional Grading).</w:t>
      </w:r>
    </w:p>
    <w:p w14:paraId="117FB439" w14:textId="77777777" w:rsidR="001518B5" w:rsidRPr="009F4589" w:rsidRDefault="001518B5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Copies of Certificates</w:t>
      </w:r>
      <w:r w:rsidR="00FD4E20" w:rsidRPr="009F4589">
        <w:rPr>
          <w:rFonts w:asciiTheme="minorHAnsi" w:hAnsiTheme="minorHAnsi" w:cstheme="minorHAnsi"/>
          <w:sz w:val="22"/>
          <w:szCs w:val="22"/>
        </w:rPr>
        <w:t xml:space="preserve"> </w:t>
      </w:r>
      <w:r w:rsidR="007726DB" w:rsidRPr="009F4589">
        <w:rPr>
          <w:rFonts w:asciiTheme="minorHAnsi" w:hAnsiTheme="minorHAnsi" w:cstheme="minorHAnsi"/>
          <w:sz w:val="22"/>
          <w:szCs w:val="22"/>
        </w:rPr>
        <w:t>(see page 4, item 10)</w:t>
      </w:r>
    </w:p>
    <w:p w14:paraId="6B31A0AF" w14:textId="41F342F2" w:rsidR="001518B5" w:rsidRPr="009F4589" w:rsidRDefault="00006F10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>Typed</w:t>
      </w:r>
      <w:r w:rsidR="001518B5" w:rsidRPr="00006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518B5" w:rsidRPr="009F4589">
        <w:rPr>
          <w:rFonts w:asciiTheme="minorHAnsi" w:hAnsiTheme="minorHAnsi" w:cstheme="minorHAnsi"/>
          <w:sz w:val="22"/>
          <w:szCs w:val="22"/>
        </w:rPr>
        <w:t xml:space="preserve">Essay on topic noted below. </w:t>
      </w:r>
    </w:p>
    <w:p w14:paraId="69EE3955" w14:textId="77777777" w:rsidR="001518B5" w:rsidRPr="009F4589" w:rsidRDefault="001518B5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Any other documents you wish to have reviewed with your application.</w:t>
      </w:r>
    </w:p>
    <w:p w14:paraId="30C921B7" w14:textId="77777777" w:rsidR="00A22326" w:rsidRDefault="001518B5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Photo is not required but encouraged.</w:t>
      </w:r>
      <w:r w:rsidR="00690A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1A511C" w14:textId="38184E75" w:rsidR="001518B5" w:rsidRPr="009F4589" w:rsidRDefault="00690A51" w:rsidP="001518B5">
      <w:pPr>
        <w:numPr>
          <w:ilvl w:val="0"/>
          <w:numId w:val="1"/>
        </w:numPr>
        <w:tabs>
          <w:tab w:val="clear" w:pos="720"/>
          <w:tab w:val="num" w:pos="4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Scanned </w:t>
      </w:r>
      <w:r w:rsidR="003174FC">
        <w:rPr>
          <w:rFonts w:asciiTheme="minorHAnsi" w:hAnsiTheme="minorHAnsi" w:cstheme="minorHAnsi"/>
          <w:sz w:val="22"/>
          <w:szCs w:val="22"/>
        </w:rPr>
        <w:t>photos w</w:t>
      </w:r>
      <w:r>
        <w:rPr>
          <w:rFonts w:asciiTheme="minorHAnsi" w:hAnsiTheme="minorHAnsi" w:cstheme="minorHAnsi"/>
          <w:sz w:val="22"/>
          <w:szCs w:val="22"/>
        </w:rPr>
        <w:t>ill be accepted.</w:t>
      </w:r>
    </w:p>
    <w:p w14:paraId="54C5FFAE" w14:textId="77777777" w:rsidR="002D111B" w:rsidRPr="009F4589" w:rsidRDefault="002D111B" w:rsidP="001518B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0C8E43" w14:textId="7EA8D1F7" w:rsidR="00842B23" w:rsidRPr="004868B9" w:rsidRDefault="00960DBD" w:rsidP="00842B2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023C">
        <w:rPr>
          <w:rFonts w:asciiTheme="minorHAnsi" w:hAnsiTheme="minorHAnsi" w:cstheme="minorHAnsi"/>
          <w:bCs/>
          <w:sz w:val="22"/>
          <w:szCs w:val="22"/>
        </w:rPr>
        <w:t>Y</w:t>
      </w:r>
      <w:r w:rsidRPr="00ED023C">
        <w:rPr>
          <w:rFonts w:asciiTheme="minorHAnsi" w:hAnsiTheme="minorHAnsi" w:cstheme="minorHAnsi"/>
          <w:sz w:val="22"/>
          <w:szCs w:val="22"/>
        </w:rPr>
        <w:t>our application must be</w:t>
      </w:r>
      <w:r w:rsidR="00842B23" w:rsidRPr="00ED023C">
        <w:rPr>
          <w:rFonts w:asciiTheme="minorHAnsi" w:hAnsiTheme="minorHAnsi" w:cstheme="minorHAnsi"/>
          <w:sz w:val="22"/>
          <w:szCs w:val="22"/>
        </w:rPr>
        <w:t xml:space="preserve"> </w:t>
      </w:r>
      <w:r w:rsidR="009648AE" w:rsidRPr="00ED023C">
        <w:rPr>
          <w:rFonts w:asciiTheme="minorHAnsi" w:hAnsiTheme="minorHAnsi" w:cstheme="minorHAnsi"/>
          <w:b/>
          <w:bCs/>
          <w:sz w:val="22"/>
          <w:szCs w:val="22"/>
        </w:rPr>
        <w:t>received electronically</w:t>
      </w:r>
      <w:r w:rsidR="00006F10" w:rsidRPr="00ED02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6F10" w:rsidRPr="00ED0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only</w:t>
      </w:r>
      <w:r w:rsidR="009648AE" w:rsidRPr="00ED0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648AE" w:rsidRPr="00ED023C">
        <w:rPr>
          <w:rFonts w:asciiTheme="minorHAnsi" w:hAnsiTheme="minorHAnsi" w:cstheme="minorHAnsi"/>
          <w:b/>
          <w:bCs/>
          <w:sz w:val="22"/>
          <w:szCs w:val="22"/>
        </w:rPr>
        <w:t>(via email)</w:t>
      </w:r>
      <w:r w:rsidR="00BF4B0D" w:rsidRPr="00ED02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6F10" w:rsidRPr="00ED023C">
        <w:rPr>
          <w:rFonts w:asciiTheme="minorHAnsi" w:hAnsiTheme="minorHAnsi" w:cstheme="minorHAnsi"/>
          <w:b/>
          <w:bCs/>
          <w:sz w:val="22"/>
          <w:szCs w:val="22"/>
        </w:rPr>
        <w:t xml:space="preserve">sent to the scholarship warden </w:t>
      </w:r>
      <w:r w:rsidR="00006F10" w:rsidRPr="00ED0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only</w:t>
      </w:r>
      <w:r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0A4E" w:rsidRPr="00ED023C">
        <w:rPr>
          <w:rFonts w:asciiTheme="minorHAnsi" w:hAnsiTheme="minorHAnsi" w:cstheme="minorHAnsi"/>
          <w:sz w:val="22"/>
          <w:szCs w:val="22"/>
        </w:rPr>
        <w:t xml:space="preserve">, </w:t>
      </w:r>
      <w:r w:rsidR="00600A4E" w:rsidRPr="00ED023C">
        <w:rPr>
          <w:rFonts w:asciiTheme="minorHAnsi" w:hAnsiTheme="minorHAnsi" w:cstheme="minorHAnsi"/>
          <w:b/>
          <w:bCs/>
          <w:sz w:val="24"/>
          <w:szCs w:val="24"/>
        </w:rPr>
        <w:t>no other</w:t>
      </w:r>
      <w:r w:rsidR="009E4654" w:rsidRPr="00ED023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40E13" w:rsidRPr="00ED023C">
        <w:rPr>
          <w:rFonts w:asciiTheme="minorHAnsi" w:hAnsiTheme="minorHAnsi" w:cstheme="minorHAnsi"/>
          <w:b/>
          <w:bCs/>
          <w:sz w:val="24"/>
          <w:szCs w:val="24"/>
        </w:rPr>
        <w:t>submission</w:t>
      </w:r>
      <w:r w:rsidR="009E4654" w:rsidRPr="00ED023C">
        <w:rPr>
          <w:rFonts w:asciiTheme="minorHAnsi" w:hAnsiTheme="minorHAnsi" w:cstheme="minorHAnsi"/>
          <w:b/>
          <w:bCs/>
          <w:sz w:val="24"/>
          <w:szCs w:val="24"/>
        </w:rPr>
        <w:t xml:space="preserve"> method will be accepted</w:t>
      </w:r>
      <w:r w:rsidR="00006F10" w:rsidRPr="00ED023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71E7" w:rsidRPr="00ED02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(i</w:t>
      </w:r>
      <w:r w:rsidR="00006F10" w:rsidRPr="00ED02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.e hand carried or sent via US mail</w:t>
      </w:r>
      <w:r w:rsidR="00FA71E7" w:rsidRPr="00ED02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="009E4654" w:rsidRPr="00ED0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ED023C">
        <w:rPr>
          <w:rFonts w:asciiTheme="minorHAnsi" w:hAnsiTheme="minorHAnsi" w:cstheme="minorHAnsi"/>
          <w:sz w:val="22"/>
          <w:szCs w:val="22"/>
        </w:rPr>
        <w:t>no later than</w:t>
      </w:r>
      <w:r w:rsidR="00B45BD0" w:rsidRPr="00ED023C">
        <w:rPr>
          <w:rFonts w:asciiTheme="minorHAnsi" w:hAnsiTheme="minorHAnsi" w:cstheme="minorHAnsi"/>
          <w:sz w:val="22"/>
          <w:szCs w:val="22"/>
        </w:rPr>
        <w:t xml:space="preserve"> </w:t>
      </w:r>
      <w:r w:rsidR="00FC6E5D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>April 15</w:t>
      </w:r>
      <w:r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E4631A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>202</w:t>
      </w:r>
      <w:r w:rsidR="00512A84">
        <w:rPr>
          <w:rStyle w:val="Strong"/>
          <w:rFonts w:asciiTheme="minorHAnsi" w:hAnsiTheme="minorHAnsi" w:cstheme="minorHAnsi"/>
          <w:sz w:val="22"/>
          <w:szCs w:val="22"/>
          <w:u w:val="single"/>
        </w:rPr>
        <w:t>6</w:t>
      </w:r>
      <w:r w:rsidR="007B4C34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! </w:t>
      </w:r>
      <w:r w:rsidR="00E7494C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Entire application must be typed, no handwritten </w:t>
      </w:r>
      <w:r w:rsidR="00600A4E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>applications</w:t>
      </w:r>
      <w:r w:rsidR="00E7494C" w:rsidRPr="00ED023C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 will be accepted. </w:t>
      </w:r>
    </w:p>
    <w:p w14:paraId="4EBAA004" w14:textId="77777777" w:rsidR="00960DBD" w:rsidRPr="009F4589" w:rsidRDefault="00960DBD" w:rsidP="00E3365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F4589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899A712" w14:textId="77777777" w:rsidR="00AB12CA" w:rsidRPr="00ED023C" w:rsidRDefault="00960DBD" w:rsidP="00FD4E20">
      <w:pPr>
        <w:pStyle w:val="BodyText"/>
        <w:spacing w:line="276" w:lineRule="auto"/>
        <w:jc w:val="left"/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</w:pPr>
      <w:r w:rsidRPr="00ED023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IF YOU HAVE ANY QUESTIONS DO NOT HESITATE TO </w:t>
      </w:r>
      <w:r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CALL OR EMAIL </w:t>
      </w:r>
      <w:r w:rsidR="00D00666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the Scholarship chairmen</w:t>
      </w:r>
      <w:r w:rsidR="00AB12CA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:</w:t>
      </w:r>
    </w:p>
    <w:p w14:paraId="37212865" w14:textId="77777777" w:rsidR="0053686E" w:rsidRDefault="002C2B31" w:rsidP="0053686E">
      <w:pPr>
        <w:pStyle w:val="BodyText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</w:pPr>
      <w:bookmarkStart w:id="1" w:name="_Hlk181197625"/>
      <w:r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Gus Galanakis </w:t>
      </w:r>
      <w:r w:rsidR="00AB12CA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,</w:t>
      </w:r>
      <w:bookmarkStart w:id="2" w:name="_Hlk181197667"/>
      <w:r w:rsidR="00AB12CA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 </w:t>
      </w:r>
      <w:r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(410) 812-0617</w:t>
      </w:r>
      <w:bookmarkEnd w:id="2"/>
      <w:r w:rsidRPr="00ED023C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 </w:t>
      </w:r>
      <w:hyperlink r:id="rId9" w:history="1">
        <w:r w:rsidRPr="00ED023C">
          <w:rPr>
            <w:rStyle w:val="Hyperlink"/>
            <w:rFonts w:asciiTheme="minorHAnsi" w:hAnsiTheme="minorHAnsi" w:cstheme="minorHAnsi"/>
            <w:i w:val="0"/>
            <w:iCs w:val="0"/>
            <w:sz w:val="22"/>
            <w:szCs w:val="22"/>
          </w:rPr>
          <w:t>Gusgalanakis@yahoo.com</w:t>
        </w:r>
      </w:hyperlink>
      <w:r w:rsidR="004868B9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, </w:t>
      </w:r>
      <w:r w:rsidR="009A5178" w:rsidRPr="00ED023C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(Ahepa 364 Warden)</w:t>
      </w:r>
      <w:bookmarkEnd w:id="1"/>
    </w:p>
    <w:p w14:paraId="2DC36999" w14:textId="2092B471" w:rsidR="009648AE" w:rsidRPr="0053686E" w:rsidRDefault="00E4631A" w:rsidP="0053686E">
      <w:pPr>
        <w:pStyle w:val="BodyText"/>
        <w:numPr>
          <w:ilvl w:val="0"/>
          <w:numId w:val="12"/>
        </w:numPr>
        <w:spacing w:line="276" w:lineRule="auto"/>
        <w:jc w:val="left"/>
        <w:rPr>
          <w:rStyle w:val="Hyperlink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53686E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John Gavrilis</w:t>
      </w:r>
      <w:r w:rsidR="00AB12CA" w:rsidRPr="0053686E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, </w:t>
      </w:r>
      <w:r w:rsidRPr="0053686E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(443) 474-4001</w:t>
      </w:r>
      <w:r w:rsidR="00AB12CA" w:rsidRPr="0053686E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 xml:space="preserve">, </w:t>
      </w:r>
      <w:hyperlink r:id="rId10" w:history="1">
        <w:r w:rsidRPr="0053686E">
          <w:rPr>
            <w:rStyle w:val="Hyperlink"/>
            <w:rFonts w:asciiTheme="minorHAnsi" w:hAnsiTheme="minorHAnsi" w:cstheme="minorHAnsi"/>
            <w:i w:val="0"/>
            <w:iCs w:val="0"/>
            <w:sz w:val="22"/>
            <w:szCs w:val="22"/>
          </w:rPr>
          <w:t>yiannieagle@aol.com</w:t>
        </w:r>
      </w:hyperlink>
    </w:p>
    <w:p w14:paraId="2EF6635E" w14:textId="77777777" w:rsidR="0010359B" w:rsidRPr="00ED023C" w:rsidRDefault="0010359B" w:rsidP="00FD4E20">
      <w:pPr>
        <w:pStyle w:val="BodyText"/>
        <w:spacing w:line="276" w:lineRule="auto"/>
        <w:jc w:val="left"/>
        <w:rPr>
          <w:rFonts w:asciiTheme="minorHAnsi" w:hAnsiTheme="minorHAnsi" w:cstheme="minorHAnsi"/>
          <w:i w:val="0"/>
          <w:iCs w:val="0"/>
          <w:color w:val="000000" w:themeColor="text1"/>
          <w:sz w:val="18"/>
          <w:szCs w:val="18"/>
        </w:rPr>
      </w:pPr>
    </w:p>
    <w:p w14:paraId="3CB6D558" w14:textId="303777D5" w:rsidR="001518B5" w:rsidRDefault="00960DBD" w:rsidP="00FD4E20">
      <w:pPr>
        <w:pStyle w:val="BodyText"/>
        <w:spacing w:line="276" w:lineRule="auto"/>
        <w:jc w:val="left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All </w:t>
      </w:r>
      <w:r w:rsidR="00D00666"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>recipients</w:t>
      </w:r>
      <w:r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will be announced </w:t>
      </w:r>
      <w:r w:rsidR="00931549"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to the public </w:t>
      </w:r>
      <w:r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>at the</w:t>
      </w:r>
      <w:r w:rsidR="00FC5049"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4C750F" w:rsidRPr="009F4589">
        <w:rPr>
          <w:rFonts w:asciiTheme="minorHAnsi" w:hAnsiTheme="minorHAnsi" w:cstheme="minorHAnsi"/>
          <w:i w:val="0"/>
          <w:iCs w:val="0"/>
          <w:sz w:val="22"/>
          <w:szCs w:val="22"/>
        </w:rPr>
        <w:t>St. Nicholas Church</w:t>
      </w:r>
      <w:r w:rsidR="009A517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or St Demetri</w:t>
      </w:r>
      <w:r w:rsidR="003D1442">
        <w:rPr>
          <w:rFonts w:asciiTheme="minorHAnsi" w:hAnsiTheme="minorHAnsi" w:cstheme="minorHAnsi"/>
          <w:i w:val="0"/>
          <w:iCs w:val="0"/>
          <w:sz w:val="22"/>
          <w:szCs w:val="22"/>
        </w:rPr>
        <w:t>o</w:t>
      </w:r>
      <w:r w:rsidR="009A5178">
        <w:rPr>
          <w:rFonts w:asciiTheme="minorHAnsi" w:hAnsiTheme="minorHAnsi" w:cstheme="minorHAnsi"/>
          <w:i w:val="0"/>
          <w:iCs w:val="0"/>
          <w:sz w:val="22"/>
          <w:szCs w:val="22"/>
        </w:rPr>
        <w:t>s Church</w:t>
      </w:r>
      <w:r w:rsidR="003D1442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. </w:t>
      </w:r>
      <w:r w:rsidR="00101E16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The</w:t>
      </w:r>
      <w:r w:rsidR="00127169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</w:t>
      </w:r>
      <w:r w:rsidR="00101E16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date is </w:t>
      </w:r>
      <w:r w:rsidR="00127169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to be determined</w:t>
      </w:r>
      <w:r w:rsidR="009A5178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.</w:t>
      </w:r>
      <w:r w:rsidR="00FC5049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Until that time</w:t>
      </w:r>
      <w:r w:rsidR="00C75378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,</w:t>
      </w:r>
      <w:r w:rsidR="00FC5049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</w:t>
      </w:r>
      <w:r w:rsidR="00D00666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recipients cannot</w:t>
      </w:r>
      <w:r w:rsidR="00FC5049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be revealed.</w:t>
      </w:r>
      <w:r w:rsidR="00B84ACF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Recipients will be notified of the date and location of the scholarship ceremony</w:t>
      </w:r>
      <w:r w:rsidR="00CF1F56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.</w:t>
      </w:r>
      <w:r w:rsidR="003D2A42" w:rsidRPr="000917C0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1574115D" w14:textId="77777777" w:rsidR="003413AD" w:rsidRDefault="003413AD" w:rsidP="00FD4E20">
      <w:pPr>
        <w:pStyle w:val="BodyText"/>
        <w:spacing w:line="276" w:lineRule="auto"/>
        <w:jc w:val="left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</w:p>
    <w:p w14:paraId="20FD5C7F" w14:textId="77777777" w:rsidR="003413AD" w:rsidRPr="000917C0" w:rsidRDefault="003413AD" w:rsidP="00FD4E20">
      <w:pPr>
        <w:pStyle w:val="BodyText"/>
        <w:spacing w:line="276" w:lineRule="auto"/>
        <w:jc w:val="left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</w:p>
    <w:p w14:paraId="4D2364BD" w14:textId="0CF83EAE" w:rsidR="00C75378" w:rsidRPr="003413AD" w:rsidRDefault="00D82E18" w:rsidP="003413AD">
      <w:pPr>
        <w:pStyle w:val="BodyText"/>
        <w:spacing w:line="276" w:lineRule="auto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lastRenderedPageBreak/>
        <w:t>***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O</w:t>
      </w: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t>nly applications sent to warden will be accepted</w:t>
      </w:r>
      <w:r w:rsidR="0016341F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 </w:t>
      </w: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t>No Exceptions! ***</w:t>
      </w:r>
    </w:p>
    <w:p w14:paraId="63A7BB41" w14:textId="33B2ECB9" w:rsidR="001518B5" w:rsidRPr="0085359B" w:rsidRDefault="0085359B" w:rsidP="0085359B">
      <w:pPr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</w:pPr>
      <w:r w:rsidRPr="009F458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D297EFC" wp14:editId="7629BFFE">
                <wp:simplePos x="0" y="0"/>
                <wp:positionH relativeFrom="column">
                  <wp:posOffset>2933700</wp:posOffset>
                </wp:positionH>
                <wp:positionV relativeFrom="paragraph">
                  <wp:posOffset>3175</wp:posOffset>
                </wp:positionV>
                <wp:extent cx="2914650" cy="1552575"/>
                <wp:effectExtent l="0" t="0" r="19050" b="28575"/>
                <wp:wrapTopAndBottom/>
                <wp:docPr id="521587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FBCD" w14:textId="77777777" w:rsidR="00FB497B" w:rsidRDefault="00FB497B" w:rsidP="00B22E2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52025C1E" w14:textId="7AA317DB" w:rsidR="000D0F2D" w:rsidRPr="0085359B" w:rsidRDefault="002C2B31" w:rsidP="00B22E2B">
                            <w:pPr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</w:pPr>
                            <w:r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E</w:t>
                            </w:r>
                            <w:r w:rsidR="00B22E2B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m</w:t>
                            </w:r>
                            <w:r w:rsidR="00960DBD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ail</w:t>
                            </w:r>
                            <w:r w:rsidR="00B22E2B" w:rsidRPr="0085359B">
                              <w:rPr>
                                <w:rFonts w:ascii="Arial" w:hAnsi="Arial" w:cs="Arial"/>
                                <w:bCs/>
                                <w:u w:val="single"/>
                                <w:vertAlign w:val="superscript"/>
                              </w:rPr>
                              <w:t>*</w:t>
                            </w:r>
                            <w:r w:rsidR="00960DBD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42B23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application and</w:t>
                            </w:r>
                            <w:r w:rsidR="00B22E2B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 xml:space="preserve"> documents </w:t>
                            </w:r>
                            <w:r w:rsidR="00D00666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to</w:t>
                            </w:r>
                            <w:r w:rsidR="009A38D1" w:rsidRPr="0085359B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5F8FD08B" w14:textId="77777777" w:rsidR="002C2B31" w:rsidRPr="0085359B" w:rsidRDefault="002C2B31" w:rsidP="00B22E2B">
                            <w:pPr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</w:pPr>
                          </w:p>
                          <w:p w14:paraId="22EAEE86" w14:textId="77777777" w:rsidR="002C2B31" w:rsidRPr="0085359B" w:rsidRDefault="002C2B31" w:rsidP="002C2B3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</w:pPr>
                            <w:bookmarkStart w:id="3" w:name="_Hlk181197769"/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  <w:t>Gus Galanakis</w:t>
                            </w:r>
                          </w:p>
                          <w:bookmarkEnd w:id="3"/>
                          <w:p w14:paraId="184A90A0" w14:textId="77777777" w:rsidR="002C2B31" w:rsidRPr="0085359B" w:rsidRDefault="002C2B31" w:rsidP="002C2B3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</w:pPr>
                          </w:p>
                          <w:p w14:paraId="0B929FF6" w14:textId="3C04C280" w:rsidR="002C2B31" w:rsidRPr="0085359B" w:rsidRDefault="002C2B31" w:rsidP="002C2B3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</w:pP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  <w:t xml:space="preserve">Email: </w:t>
                            </w:r>
                            <w:bookmarkStart w:id="4" w:name="_Hlk181197793"/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fldChar w:fldCharType="begin"/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instrText>HYPERLINK "mailto:Gusgalanakis@yahoo.com"</w:instrText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fldChar w:fldCharType="separate"/>
                            </w:r>
                            <w:r w:rsidRPr="0085359B">
                              <w:rPr>
                                <w:rStyle w:val="Hyperlink"/>
                                <w:rFonts w:ascii="Arial" w:hAnsi="Arial" w:cs="Arial"/>
                                <w:bCs/>
                                <w:iCs/>
                              </w:rPr>
                              <w:t>Gusgalanakis@yahoo.com</w:t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fldChar w:fldCharType="end"/>
                            </w:r>
                          </w:p>
                          <w:bookmarkEnd w:id="4"/>
                          <w:p w14:paraId="418F4C60" w14:textId="34BC324B" w:rsidR="00791126" w:rsidRPr="0085359B" w:rsidRDefault="00791126" w:rsidP="0079112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</w:pP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</w:rPr>
                              <w:t xml:space="preserve">Phone: </w:t>
                            </w:r>
                            <w:r w:rsidR="002C2B31"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t>(410) 812-0617</w:t>
                            </w:r>
                          </w:p>
                          <w:p w14:paraId="3171E1DB" w14:textId="77777777" w:rsidR="00B22E2B" w:rsidRPr="0085359B" w:rsidRDefault="00B22E2B" w:rsidP="0079112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8F2665F" w14:textId="76250DDF" w:rsidR="00B22E2B" w:rsidRPr="0085359B" w:rsidRDefault="00B22E2B" w:rsidP="0079112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</w:pP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  <w:vertAlign w:val="superscript"/>
                              </w:rPr>
                              <w:t>*</w:t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t xml:space="preserve">See item #9 below for </w:t>
                            </w:r>
                            <w:r w:rsidRPr="0085359B">
                              <w:rPr>
                                <w:rFonts w:ascii="Arial" w:hAnsi="Arial" w:cs="Arial"/>
                                <w:bCs/>
                                <w:iCs/>
                                <w:strike/>
                                <w:color w:val="000000"/>
                                <w:u w:val="single"/>
                              </w:rPr>
                              <w:t>transcripts</w:t>
                            </w:r>
                            <w:r w:rsidR="0085359B" w:rsidRPr="0085359B">
                              <w:rPr>
                                <w:rFonts w:ascii="Arial" w:hAnsi="Arial" w:cs="Arial"/>
                                <w:bCs/>
                                <w:iCs/>
                                <w:strike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85359B" w:rsidRPr="0085359B">
                              <w:rPr>
                                <w:rFonts w:ascii="Arial" w:hAnsi="Arial" w:cs="Arial"/>
                                <w:bCs/>
                                <w:iCs/>
                                <w:color w:val="000000"/>
                                <w:u w:val="single"/>
                              </w:rPr>
                              <w:t>credentials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97E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pt;margin-top:.25pt;width:229.5pt;height:12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">
                <v:textbox>
                  <w:txbxContent>
                    <w:p w14:paraId="050EFBCD" w14:textId="77777777" w:rsidR="00FB497B" w:rsidRDefault="00FB497B" w:rsidP="00B22E2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52025C1E" w14:textId="7AA317DB" w:rsidR="000D0F2D" w:rsidRPr="0085359B" w:rsidRDefault="002C2B31" w:rsidP="00B22E2B">
                      <w:pPr>
                        <w:rPr>
                          <w:rFonts w:ascii="Arial" w:hAnsi="Arial" w:cs="Arial"/>
                          <w:bCs/>
                          <w:u w:val="single"/>
                        </w:rPr>
                      </w:pPr>
                      <w:r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E</w:t>
                      </w:r>
                      <w:r w:rsidR="00B22E2B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m</w:t>
                      </w:r>
                      <w:r w:rsidR="00960DBD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ail</w:t>
                      </w:r>
                      <w:r w:rsidR="00B22E2B" w:rsidRPr="0085359B">
                        <w:rPr>
                          <w:rFonts w:ascii="Arial" w:hAnsi="Arial" w:cs="Arial"/>
                          <w:bCs/>
                          <w:u w:val="single"/>
                          <w:vertAlign w:val="superscript"/>
                        </w:rPr>
                        <w:t>*</w:t>
                      </w:r>
                      <w:r w:rsidR="00960DBD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 xml:space="preserve"> </w:t>
                      </w:r>
                      <w:r w:rsidR="00842B23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application and</w:t>
                      </w:r>
                      <w:r w:rsidR="00B22E2B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 xml:space="preserve"> documents </w:t>
                      </w:r>
                      <w:r w:rsidR="00D00666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to</w:t>
                      </w:r>
                      <w:r w:rsidR="009A38D1" w:rsidRPr="0085359B">
                        <w:rPr>
                          <w:rFonts w:ascii="Arial" w:hAnsi="Arial" w:cs="Arial"/>
                          <w:bCs/>
                          <w:u w:val="single"/>
                        </w:rPr>
                        <w:t>:</w:t>
                      </w:r>
                    </w:p>
                    <w:p w14:paraId="5F8FD08B" w14:textId="77777777" w:rsidR="002C2B31" w:rsidRPr="0085359B" w:rsidRDefault="002C2B31" w:rsidP="00B22E2B">
                      <w:pPr>
                        <w:rPr>
                          <w:rFonts w:ascii="Arial" w:hAnsi="Arial" w:cs="Arial"/>
                          <w:bCs/>
                          <w:u w:val="single"/>
                        </w:rPr>
                      </w:pPr>
                    </w:p>
                    <w:p w14:paraId="22EAEE86" w14:textId="77777777" w:rsidR="002C2B31" w:rsidRPr="0085359B" w:rsidRDefault="002C2B31" w:rsidP="002C2B31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</w:pPr>
                      <w:bookmarkStart w:id="5" w:name="_Hlk181197769"/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  <w:t>Gus Galanakis</w:t>
                      </w:r>
                    </w:p>
                    <w:bookmarkEnd w:id="5"/>
                    <w:p w14:paraId="184A90A0" w14:textId="77777777" w:rsidR="002C2B31" w:rsidRPr="0085359B" w:rsidRDefault="002C2B31" w:rsidP="002C2B31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</w:pPr>
                    </w:p>
                    <w:p w14:paraId="0B929FF6" w14:textId="3C04C280" w:rsidR="002C2B31" w:rsidRPr="0085359B" w:rsidRDefault="002C2B31" w:rsidP="002C2B31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</w:pP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  <w:t xml:space="preserve">Email: </w:t>
                      </w:r>
                      <w:bookmarkStart w:id="6" w:name="_Hlk181197793"/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fldChar w:fldCharType="begin"/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instrText>HYPERLINK "mailto:Gusgalanakis@yahoo.com"</w:instrText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fldChar w:fldCharType="separate"/>
                      </w:r>
                      <w:r w:rsidRPr="0085359B">
                        <w:rPr>
                          <w:rStyle w:val="Hyperlink"/>
                          <w:rFonts w:ascii="Arial" w:hAnsi="Arial" w:cs="Arial"/>
                          <w:bCs/>
                          <w:iCs/>
                        </w:rPr>
                        <w:t>Gusgalanakis@yahoo.com</w:t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fldChar w:fldCharType="end"/>
                      </w:r>
                    </w:p>
                    <w:bookmarkEnd w:id="6"/>
                    <w:p w14:paraId="418F4C60" w14:textId="34BC324B" w:rsidR="00791126" w:rsidRPr="0085359B" w:rsidRDefault="00791126" w:rsidP="00791126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</w:pP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</w:rPr>
                        <w:t xml:space="preserve">Phone: </w:t>
                      </w:r>
                      <w:r w:rsidR="002C2B31"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t>(410) 812-0617</w:t>
                      </w:r>
                    </w:p>
                    <w:p w14:paraId="3171E1DB" w14:textId="77777777" w:rsidR="00B22E2B" w:rsidRPr="0085359B" w:rsidRDefault="00B22E2B" w:rsidP="00791126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78F2665F" w14:textId="76250DDF" w:rsidR="00B22E2B" w:rsidRPr="0085359B" w:rsidRDefault="00B22E2B" w:rsidP="00791126">
                      <w:pPr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</w:pP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  <w:vertAlign w:val="superscript"/>
                        </w:rPr>
                        <w:t>*</w:t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t xml:space="preserve">See item #9 below for </w:t>
                      </w:r>
                      <w:r w:rsidRPr="0085359B">
                        <w:rPr>
                          <w:rFonts w:ascii="Arial" w:hAnsi="Arial" w:cs="Arial"/>
                          <w:bCs/>
                          <w:iCs/>
                          <w:strike/>
                          <w:color w:val="000000"/>
                          <w:u w:val="single"/>
                        </w:rPr>
                        <w:t>transcripts</w:t>
                      </w:r>
                      <w:r w:rsidR="0085359B" w:rsidRPr="0085359B">
                        <w:rPr>
                          <w:rFonts w:ascii="Arial" w:hAnsi="Arial" w:cs="Arial"/>
                          <w:bCs/>
                          <w:iCs/>
                          <w:strike/>
                          <w:color w:val="000000"/>
                          <w:u w:val="single"/>
                        </w:rPr>
                        <w:t xml:space="preserve"> </w:t>
                      </w:r>
                      <w:r w:rsidR="0085359B" w:rsidRPr="0085359B">
                        <w:rPr>
                          <w:rFonts w:ascii="Arial" w:hAnsi="Arial" w:cs="Arial"/>
                          <w:bCs/>
                          <w:iCs/>
                          <w:color w:val="000000"/>
                          <w:u w:val="single"/>
                        </w:rPr>
                        <w:t>credentials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75378" w:rsidRPr="009F4589">
        <w:rPr>
          <w:rStyle w:val="IntenseReference"/>
          <w:rFonts w:asciiTheme="minorHAnsi" w:hAnsiTheme="minorHAnsi" w:cstheme="minorHAnsi"/>
        </w:rPr>
        <w:t>*This entire application package becomes the property of the Lord Baltimore AH</w:t>
      </w:r>
      <w:r w:rsidR="00CB74D2" w:rsidRPr="009F4589">
        <w:rPr>
          <w:rStyle w:val="IntenseReference"/>
          <w:rFonts w:asciiTheme="minorHAnsi" w:hAnsiTheme="minorHAnsi" w:cstheme="minorHAnsi"/>
        </w:rPr>
        <w:t>E</w:t>
      </w:r>
      <w:r w:rsidR="00C75378" w:rsidRPr="009F4589">
        <w:rPr>
          <w:rStyle w:val="IntenseReference"/>
          <w:rFonts w:asciiTheme="minorHAnsi" w:hAnsiTheme="minorHAnsi" w:cstheme="minorHAnsi"/>
        </w:rPr>
        <w:t xml:space="preserve">PA </w:t>
      </w:r>
      <w:r w:rsidR="002C2B31">
        <w:rPr>
          <w:rStyle w:val="IntenseReference"/>
          <w:rFonts w:asciiTheme="minorHAnsi" w:hAnsiTheme="minorHAnsi" w:cstheme="minorHAnsi"/>
        </w:rPr>
        <w:t>Chapter</w:t>
      </w:r>
      <w:r w:rsidR="00C75378" w:rsidRPr="009F4589">
        <w:rPr>
          <w:rStyle w:val="IntenseReference"/>
          <w:rFonts w:asciiTheme="minorHAnsi" w:hAnsiTheme="minorHAnsi" w:cstheme="minorHAnsi"/>
        </w:rPr>
        <w:t xml:space="preserve"> and will not be returned*</w:t>
      </w:r>
      <w:r w:rsidR="00E4631A" w:rsidRPr="009F458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F97A51" wp14:editId="44F8CEEE">
                <wp:simplePos x="0" y="0"/>
                <wp:positionH relativeFrom="column">
                  <wp:posOffset>647065</wp:posOffset>
                </wp:positionH>
                <wp:positionV relativeFrom="paragraph">
                  <wp:posOffset>0</wp:posOffset>
                </wp:positionV>
                <wp:extent cx="1800860" cy="1628775"/>
                <wp:effectExtent l="0" t="0" r="8890" b="9525"/>
                <wp:wrapTopAndBottom/>
                <wp:docPr id="108485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8A7FE" w14:textId="77777777" w:rsidR="001518B5" w:rsidRDefault="001518B5" w:rsidP="001518B5"/>
                          <w:p w14:paraId="0F815FFE" w14:textId="77777777" w:rsidR="00C1341A" w:rsidRDefault="001518B5" w:rsidP="001518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2EFE">
                              <w:rPr>
                                <w:sz w:val="24"/>
                                <w:szCs w:val="24"/>
                              </w:rPr>
                              <w:t xml:space="preserve">ATTACH A RECENT PASSPORT SIZE PHOTO OF </w:t>
                            </w:r>
                          </w:p>
                          <w:p w14:paraId="714C46E5" w14:textId="77777777" w:rsidR="001518B5" w:rsidRPr="00512EFE" w:rsidRDefault="001518B5" w:rsidP="001518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2EFE">
                              <w:rPr>
                                <w:sz w:val="24"/>
                                <w:szCs w:val="24"/>
                              </w:rPr>
                              <w:t>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7A51" id="Text Box 2" o:spid="_x0000_s1027" type="#_x0000_t202" style="position:absolute;margin-left:50.95pt;margin-top:0;width:141.8pt;height:12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" strokeweight="1.75pt">
                <v:textbox>
                  <w:txbxContent>
                    <w:p w14:paraId="03E8A7FE" w14:textId="77777777" w:rsidR="001518B5" w:rsidRDefault="001518B5" w:rsidP="001518B5"/>
                    <w:p w14:paraId="0F815FFE" w14:textId="77777777" w:rsidR="00C1341A" w:rsidRDefault="001518B5" w:rsidP="001518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12EFE">
                        <w:rPr>
                          <w:sz w:val="24"/>
                          <w:szCs w:val="24"/>
                        </w:rPr>
                        <w:t xml:space="preserve">ATTACH A RECENT PASSPORT SIZE PHOTO OF </w:t>
                      </w:r>
                    </w:p>
                    <w:p w14:paraId="714C46E5" w14:textId="77777777" w:rsidR="001518B5" w:rsidRPr="00512EFE" w:rsidRDefault="001518B5" w:rsidP="001518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12EFE">
                        <w:rPr>
                          <w:sz w:val="24"/>
                          <w:szCs w:val="24"/>
                        </w:rPr>
                        <w:t>YOURSELF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C7A938" w14:textId="77777777" w:rsidR="00FC5049" w:rsidRDefault="00801C24" w:rsidP="00CC324A">
      <w:pPr>
        <w:pStyle w:val="Heading2"/>
        <w:jc w:val="center"/>
        <w:rPr>
          <w:rFonts w:asciiTheme="minorHAnsi" w:hAnsiTheme="minorHAnsi" w:cstheme="minorHAnsi"/>
          <w:sz w:val="36"/>
          <w:szCs w:val="36"/>
        </w:rPr>
      </w:pPr>
      <w:r w:rsidRPr="009F4589">
        <w:rPr>
          <w:rFonts w:asciiTheme="minorHAnsi" w:hAnsiTheme="minorHAnsi" w:cstheme="minorHAnsi"/>
          <w:sz w:val="36"/>
          <w:szCs w:val="36"/>
        </w:rPr>
        <w:t>A</w:t>
      </w:r>
      <w:r w:rsidR="00FC5049" w:rsidRPr="009F4589">
        <w:rPr>
          <w:rFonts w:asciiTheme="minorHAnsi" w:hAnsiTheme="minorHAnsi" w:cstheme="minorHAnsi"/>
          <w:sz w:val="36"/>
          <w:szCs w:val="36"/>
        </w:rPr>
        <w:t>PPLICATION</w:t>
      </w:r>
    </w:p>
    <w:p w14:paraId="59D3E329" w14:textId="59853215" w:rsidR="00FB497B" w:rsidRPr="00FB497B" w:rsidRDefault="00FB497B" w:rsidP="00FB497B">
      <w:pPr>
        <w:pStyle w:val="BodyText"/>
        <w:spacing w:line="276" w:lineRule="auto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t>***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O</w:t>
      </w: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t>nly applications sent to warden will be accepted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 </w:t>
      </w:r>
      <w:r w:rsidRPr="0010359B">
        <w:rPr>
          <w:rFonts w:asciiTheme="minorHAnsi" w:hAnsiTheme="minorHAnsi" w:cstheme="minorHAnsi"/>
          <w:i w:val="0"/>
          <w:iCs w:val="0"/>
          <w:sz w:val="22"/>
          <w:szCs w:val="22"/>
        </w:rPr>
        <w:t>No Exceptions! ***</w:t>
      </w:r>
    </w:p>
    <w:p w14:paraId="6AB3A5CE" w14:textId="77777777" w:rsidR="006272C0" w:rsidRPr="00CC0151" w:rsidRDefault="006272C0" w:rsidP="006272C0">
      <w:pPr>
        <w:ind w:right="-270" w:firstLine="720"/>
        <w:rPr>
          <w:rFonts w:asciiTheme="minorHAnsi" w:hAnsiTheme="minorHAnsi" w:cstheme="minorHAnsi"/>
          <w:w w:val="150"/>
          <w:sz w:val="14"/>
          <w:szCs w:val="14"/>
        </w:rPr>
      </w:pPr>
    </w:p>
    <w:p w14:paraId="08ECAF39" w14:textId="42539629" w:rsidR="00FC5049" w:rsidRPr="009F4589" w:rsidRDefault="00FC5049" w:rsidP="006B1B0C">
      <w:pPr>
        <w:ind w:firstLine="720"/>
        <w:rPr>
          <w:rStyle w:val="IntenseReference"/>
          <w:rFonts w:asciiTheme="minorHAnsi" w:hAnsiTheme="minorHAnsi" w:cstheme="minorHAnsi"/>
          <w:color w:val="2F5496" w:themeColor="accent1" w:themeShade="BF"/>
          <w:spacing w:val="0"/>
          <w:sz w:val="28"/>
          <w:szCs w:val="28"/>
        </w:rPr>
      </w:pPr>
      <w:r w:rsidRPr="009F4589">
        <w:rPr>
          <w:rStyle w:val="IntenseReference"/>
          <w:rFonts w:asciiTheme="minorHAnsi" w:hAnsiTheme="minorHAnsi" w:cstheme="minorHAnsi"/>
          <w:color w:val="2F5496" w:themeColor="accent1" w:themeShade="BF"/>
          <w:spacing w:val="0"/>
          <w:sz w:val="28"/>
          <w:szCs w:val="28"/>
        </w:rPr>
        <w:t>Please select which Scholarship you are applying for:</w:t>
      </w:r>
      <w:r w:rsidR="00C934B7">
        <w:rPr>
          <w:rStyle w:val="IntenseReference"/>
          <w:rFonts w:asciiTheme="minorHAnsi" w:hAnsiTheme="minorHAnsi" w:cstheme="minorHAnsi"/>
          <w:color w:val="2F5496" w:themeColor="accent1" w:themeShade="BF"/>
          <w:spacing w:val="0"/>
          <w:sz w:val="28"/>
          <w:szCs w:val="28"/>
        </w:rPr>
        <w:t xml:space="preserve"> Check one only!</w:t>
      </w:r>
    </w:p>
    <w:p w14:paraId="7B0AD9F2" w14:textId="77777777" w:rsidR="00FC5049" w:rsidRPr="009F4589" w:rsidRDefault="00FC5049" w:rsidP="006B1B0C">
      <w:pPr>
        <w:ind w:firstLine="720"/>
        <w:rPr>
          <w:rFonts w:asciiTheme="minorHAnsi" w:hAnsiTheme="minorHAnsi" w:cstheme="minorHAnsi"/>
          <w:w w:val="150"/>
          <w:sz w:val="24"/>
          <w:szCs w:val="24"/>
        </w:rPr>
      </w:pPr>
    </w:p>
    <w:p w14:paraId="6A581A9D" w14:textId="506D9860" w:rsidR="00FC5049" w:rsidRPr="009F4589" w:rsidRDefault="009F4589" w:rsidP="006B1B0C">
      <w:pPr>
        <w:pStyle w:val="Heading2"/>
        <w:keepLines w:val="0"/>
        <w:tabs>
          <w:tab w:val="left" w:pos="450"/>
        </w:tabs>
        <w:spacing w:before="0"/>
        <w:ind w:firstLine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_______</w:t>
      </w:r>
      <w:r w:rsidR="005029B9" w:rsidRPr="009F45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3383D" w:rsidRPr="009F4589">
        <w:rPr>
          <w:rFonts w:asciiTheme="minorHAnsi" w:hAnsiTheme="minorHAnsi" w:cstheme="minorHAnsi"/>
          <w:color w:val="auto"/>
          <w:sz w:val="24"/>
          <w:szCs w:val="24"/>
        </w:rPr>
        <w:t>SCHOLASTIC</w:t>
      </w:r>
      <w:r w:rsidR="00FC5049" w:rsidRPr="009F45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3383D" w:rsidRPr="009F4589">
        <w:rPr>
          <w:rFonts w:asciiTheme="minorHAnsi" w:hAnsiTheme="minorHAnsi" w:cstheme="minorHAnsi"/>
          <w:color w:val="auto"/>
          <w:sz w:val="24"/>
          <w:szCs w:val="24"/>
        </w:rPr>
        <w:t>ACHIEVEMENT (Merit)</w:t>
      </w:r>
      <w:r w:rsidR="00FD4E20" w:rsidRPr="009F45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101E30F" w14:textId="77777777" w:rsidR="00FC5049" w:rsidRPr="009F4589" w:rsidRDefault="00FC5049" w:rsidP="006B1B0C">
      <w:pPr>
        <w:pStyle w:val="Heading2"/>
        <w:keepLines w:val="0"/>
        <w:tabs>
          <w:tab w:val="left" w:pos="450"/>
        </w:tabs>
        <w:spacing w:before="0"/>
        <w:ind w:firstLine="720"/>
        <w:rPr>
          <w:rFonts w:asciiTheme="minorHAnsi" w:hAnsiTheme="minorHAnsi" w:cstheme="minorHAnsi"/>
          <w:color w:val="auto"/>
          <w:sz w:val="24"/>
          <w:szCs w:val="24"/>
        </w:rPr>
      </w:pPr>
      <w:r w:rsidRPr="009F4589">
        <w:rPr>
          <w:rFonts w:asciiTheme="minorHAnsi" w:hAnsiTheme="minorHAnsi" w:cstheme="minorHAnsi"/>
          <w:color w:val="auto"/>
          <w:sz w:val="24"/>
          <w:szCs w:val="24"/>
          <w:u w:val="single"/>
        </w:rPr>
        <w:t>_______</w:t>
      </w:r>
      <w:r w:rsidRPr="009F4589">
        <w:rPr>
          <w:rFonts w:asciiTheme="minorHAnsi" w:hAnsiTheme="minorHAnsi" w:cstheme="minorHAnsi"/>
          <w:color w:val="auto"/>
          <w:sz w:val="24"/>
          <w:szCs w:val="24"/>
        </w:rPr>
        <w:t xml:space="preserve"> FINANCIAL NEED</w:t>
      </w:r>
      <w:r w:rsidR="00FD4E20" w:rsidRPr="009F45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70911D" w14:textId="77777777" w:rsidR="00C75378" w:rsidRPr="009F4589" w:rsidRDefault="00C75378" w:rsidP="00C75378">
      <w:pPr>
        <w:rPr>
          <w:rFonts w:asciiTheme="minorHAnsi" w:hAnsiTheme="minorHAnsi" w:cstheme="minorHAnsi"/>
        </w:rPr>
      </w:pPr>
    </w:p>
    <w:p w14:paraId="097BD723" w14:textId="77777777" w:rsidR="00FC5049" w:rsidRPr="009F4589" w:rsidRDefault="00FC5049" w:rsidP="006B1B0C">
      <w:pPr>
        <w:pStyle w:val="Heading2"/>
        <w:ind w:firstLine="720"/>
        <w:rPr>
          <w:rStyle w:val="IntenseReference"/>
          <w:rFonts w:asciiTheme="minorHAnsi" w:hAnsiTheme="minorHAnsi" w:cstheme="minorHAnsi"/>
          <w:b/>
          <w:color w:val="2F5496" w:themeColor="accent1" w:themeShade="BF"/>
          <w:spacing w:val="0"/>
          <w:sz w:val="28"/>
          <w:szCs w:val="28"/>
        </w:rPr>
      </w:pPr>
      <w:r w:rsidRPr="009F4589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Pr="009F4589">
        <w:rPr>
          <w:rStyle w:val="IntenseReference"/>
          <w:rFonts w:asciiTheme="minorHAnsi" w:hAnsiTheme="minorHAnsi" w:cstheme="minorHAnsi"/>
          <w:b/>
          <w:color w:val="2F5496" w:themeColor="accent1" w:themeShade="BF"/>
          <w:spacing w:val="0"/>
          <w:sz w:val="28"/>
          <w:szCs w:val="28"/>
        </w:rPr>
        <w:t>Please TYPE all information into this document</w:t>
      </w:r>
      <w:r w:rsidR="00FD4E20" w:rsidRPr="009F4589">
        <w:rPr>
          <w:rStyle w:val="IntenseReference"/>
          <w:rFonts w:asciiTheme="minorHAnsi" w:hAnsiTheme="minorHAnsi" w:cstheme="minorHAnsi"/>
          <w:b/>
          <w:color w:val="2F5496" w:themeColor="accent1" w:themeShade="BF"/>
          <w:spacing w:val="0"/>
          <w:sz w:val="28"/>
          <w:szCs w:val="28"/>
        </w:rPr>
        <w:t xml:space="preserve"> </w:t>
      </w:r>
    </w:p>
    <w:p w14:paraId="6EF905C5" w14:textId="77777777" w:rsidR="00FC5049" w:rsidRPr="009F4589" w:rsidRDefault="00FC504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11AE9D22" w14:textId="77777777" w:rsidR="009D1C9B" w:rsidRDefault="00FC5049" w:rsidP="009D1C9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D1C9B">
        <w:rPr>
          <w:rFonts w:asciiTheme="minorHAnsi" w:hAnsiTheme="minorHAnsi" w:cstheme="minorHAnsi"/>
          <w:sz w:val="24"/>
          <w:szCs w:val="24"/>
        </w:rPr>
        <w:t>Name of Applicant</w:t>
      </w:r>
      <w:r w:rsidR="0009792E" w:rsidRPr="009D1C9B">
        <w:rPr>
          <w:rFonts w:asciiTheme="minorHAnsi" w:hAnsiTheme="minorHAnsi" w:cstheme="minorHAnsi"/>
          <w:sz w:val="24"/>
          <w:szCs w:val="24"/>
        </w:rPr>
        <w:t>:</w:t>
      </w:r>
      <w:r w:rsidRPr="009D1C9B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</w:t>
      </w:r>
    </w:p>
    <w:p w14:paraId="210661BF" w14:textId="5E849507" w:rsidR="004031CF" w:rsidRDefault="004031CF" w:rsidP="004031CF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Pr="009F4589">
        <w:rPr>
          <w:rFonts w:asciiTheme="minorHAnsi" w:hAnsiTheme="minorHAnsi" w:cstheme="minorHAnsi"/>
          <w:sz w:val="24"/>
          <w:szCs w:val="24"/>
        </w:rPr>
        <w:t xml:space="preserve">Last </w:t>
      </w:r>
      <w:r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ab/>
        <w:t xml:space="preserve">First </w:t>
      </w:r>
      <w:r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ab/>
        <w:t>MI</w:t>
      </w:r>
    </w:p>
    <w:p w14:paraId="25DBF544" w14:textId="77777777" w:rsidR="004031CF" w:rsidRPr="004031CF" w:rsidRDefault="0009792E" w:rsidP="004031CF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9D1C9B">
        <w:rPr>
          <w:rFonts w:asciiTheme="minorHAnsi" w:hAnsiTheme="minorHAnsi" w:cstheme="minorHAnsi"/>
          <w:sz w:val="24"/>
          <w:szCs w:val="24"/>
        </w:rPr>
        <w:t xml:space="preserve">Mailing </w:t>
      </w:r>
      <w:r w:rsidR="00FC5049" w:rsidRPr="009D1C9B">
        <w:rPr>
          <w:rFonts w:asciiTheme="minorHAnsi" w:hAnsiTheme="minorHAnsi" w:cstheme="minorHAnsi"/>
          <w:sz w:val="24"/>
          <w:szCs w:val="24"/>
        </w:rPr>
        <w:t>Address</w:t>
      </w:r>
      <w:r w:rsidRPr="009D1C9B">
        <w:rPr>
          <w:rFonts w:asciiTheme="minorHAnsi" w:hAnsiTheme="minorHAnsi" w:cstheme="minorHAnsi"/>
          <w:sz w:val="24"/>
          <w:szCs w:val="24"/>
        </w:rPr>
        <w:t>:</w:t>
      </w:r>
      <w:r w:rsidR="00FC5049" w:rsidRPr="009D1C9B">
        <w:rPr>
          <w:rFonts w:asciiTheme="minorHAnsi" w:hAnsiTheme="minorHAnsi" w:cstheme="minorHAnsi"/>
          <w:sz w:val="24"/>
          <w:szCs w:val="24"/>
        </w:rPr>
        <w:t xml:space="preserve"> ___________________________</w:t>
      </w:r>
      <w:r w:rsidR="00567FEC" w:rsidRPr="009D1C9B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32A17F0" w14:textId="77777777" w:rsidR="004031CF" w:rsidRDefault="00FC5049" w:rsidP="004031CF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4031CF">
        <w:rPr>
          <w:rFonts w:asciiTheme="minorHAnsi" w:hAnsiTheme="minorHAnsi" w:cstheme="minorHAnsi"/>
          <w:sz w:val="24"/>
          <w:szCs w:val="24"/>
        </w:rPr>
        <w:t>Telephone Number</w:t>
      </w:r>
      <w:r w:rsidR="00FD4E20" w:rsidRPr="004031CF">
        <w:rPr>
          <w:rFonts w:asciiTheme="minorHAnsi" w:hAnsiTheme="minorHAnsi" w:cstheme="minorHAnsi"/>
          <w:sz w:val="24"/>
          <w:szCs w:val="24"/>
        </w:rPr>
        <w:t xml:space="preserve"> </w:t>
      </w:r>
      <w:r w:rsidRPr="004031CF">
        <w:rPr>
          <w:rFonts w:asciiTheme="minorHAnsi" w:hAnsiTheme="minorHAnsi" w:cstheme="minorHAnsi"/>
          <w:sz w:val="24"/>
          <w:szCs w:val="24"/>
        </w:rPr>
        <w:t>(</w:t>
      </w:r>
      <w:r w:rsidR="00FD4E20" w:rsidRPr="004031CF">
        <w:rPr>
          <w:rFonts w:asciiTheme="minorHAnsi" w:hAnsiTheme="minorHAnsi" w:cstheme="minorHAnsi"/>
          <w:sz w:val="24"/>
          <w:szCs w:val="24"/>
        </w:rPr>
        <w:t xml:space="preserve"> </w:t>
      </w:r>
      <w:r w:rsidR="00567FEC" w:rsidRPr="004031CF">
        <w:rPr>
          <w:rFonts w:asciiTheme="minorHAnsi" w:hAnsiTheme="minorHAnsi" w:cstheme="minorHAnsi"/>
          <w:sz w:val="24"/>
          <w:szCs w:val="24"/>
        </w:rPr>
        <w:t xml:space="preserve">        </w:t>
      </w:r>
      <w:r w:rsidRPr="004031CF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14B2923" w14:textId="77777777" w:rsidR="004031CF" w:rsidRPr="004031CF" w:rsidRDefault="00FC5049" w:rsidP="004031CF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Date of Birth</w:t>
      </w:r>
      <w:r w:rsidR="00FD4E20"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sz w:val="24"/>
          <w:szCs w:val="24"/>
        </w:rPr>
        <w:t>_______/_____/_______</w:t>
      </w:r>
    </w:p>
    <w:p w14:paraId="773F708A" w14:textId="77777777" w:rsidR="004031CF" w:rsidRDefault="001033E5" w:rsidP="004031CF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E-mail: _____________________________________________________________</w:t>
      </w:r>
      <w:r w:rsidR="009D32B9" w:rsidRPr="009F4589">
        <w:rPr>
          <w:rFonts w:asciiTheme="minorHAnsi" w:hAnsiTheme="minorHAnsi" w:cstheme="minorHAnsi"/>
          <w:sz w:val="24"/>
          <w:szCs w:val="24"/>
        </w:rPr>
        <w:t>___</w:t>
      </w:r>
    </w:p>
    <w:p w14:paraId="7DFA6C07" w14:textId="77777777" w:rsidR="004031CF" w:rsidRDefault="00A32022" w:rsidP="004031CF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4031CF">
        <w:rPr>
          <w:rFonts w:asciiTheme="minorHAnsi" w:hAnsiTheme="minorHAnsi" w:cstheme="minorHAnsi"/>
          <w:sz w:val="24"/>
          <w:szCs w:val="24"/>
        </w:rPr>
        <w:t xml:space="preserve">What is your </w:t>
      </w:r>
      <w:r w:rsidR="0009792E" w:rsidRPr="004031CF">
        <w:rPr>
          <w:rFonts w:asciiTheme="minorHAnsi" w:hAnsiTheme="minorHAnsi" w:cstheme="minorHAnsi"/>
          <w:sz w:val="24"/>
          <w:szCs w:val="24"/>
        </w:rPr>
        <w:t>anticipated</w:t>
      </w:r>
      <w:r w:rsidRPr="004031CF">
        <w:rPr>
          <w:rFonts w:asciiTheme="minorHAnsi" w:hAnsiTheme="minorHAnsi" w:cstheme="minorHAnsi"/>
          <w:sz w:val="24"/>
          <w:szCs w:val="24"/>
        </w:rPr>
        <w:t xml:space="preserve"> major</w:t>
      </w:r>
      <w:r w:rsidR="0009792E" w:rsidRPr="004031CF">
        <w:rPr>
          <w:rFonts w:asciiTheme="minorHAnsi" w:hAnsiTheme="minorHAnsi" w:cstheme="minorHAnsi"/>
          <w:sz w:val="24"/>
          <w:szCs w:val="24"/>
        </w:rPr>
        <w:t xml:space="preserve"> / focus: </w:t>
      </w:r>
      <w:r w:rsidRPr="004031CF">
        <w:rPr>
          <w:rFonts w:asciiTheme="minorHAnsi" w:hAnsiTheme="minorHAnsi" w:cstheme="minorHAnsi"/>
          <w:sz w:val="24"/>
          <w:szCs w:val="24"/>
        </w:rPr>
        <w:t>________________</w:t>
      </w:r>
      <w:r w:rsidR="00567FEC" w:rsidRPr="004031CF">
        <w:rPr>
          <w:rFonts w:asciiTheme="minorHAnsi" w:hAnsiTheme="minorHAnsi" w:cstheme="minorHAnsi"/>
          <w:sz w:val="24"/>
          <w:szCs w:val="24"/>
        </w:rPr>
        <w:t>_________________</w:t>
      </w:r>
      <w:r w:rsidRPr="004031CF">
        <w:rPr>
          <w:rFonts w:asciiTheme="minorHAnsi" w:hAnsiTheme="minorHAnsi" w:cstheme="minorHAnsi"/>
          <w:sz w:val="24"/>
          <w:szCs w:val="24"/>
        </w:rPr>
        <w:t>__________</w:t>
      </w:r>
      <w:r w:rsidR="009D32B9" w:rsidRPr="004031CF">
        <w:rPr>
          <w:rFonts w:asciiTheme="minorHAnsi" w:hAnsiTheme="minorHAnsi" w:cstheme="minorHAnsi"/>
          <w:sz w:val="24"/>
          <w:szCs w:val="24"/>
        </w:rPr>
        <w:t>___</w:t>
      </w:r>
    </w:p>
    <w:p w14:paraId="73CB080A" w14:textId="107F4156" w:rsidR="000712F7" w:rsidRDefault="00FC5049" w:rsidP="000712F7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4031CF">
        <w:rPr>
          <w:rFonts w:asciiTheme="minorHAnsi" w:hAnsiTheme="minorHAnsi" w:cstheme="minorHAnsi"/>
          <w:sz w:val="24"/>
          <w:szCs w:val="24"/>
        </w:rPr>
        <w:t>Name of the College</w:t>
      </w:r>
      <w:r w:rsidR="00847273">
        <w:rPr>
          <w:rFonts w:asciiTheme="minorHAnsi" w:hAnsiTheme="minorHAnsi" w:cstheme="minorHAnsi"/>
          <w:sz w:val="24"/>
          <w:szCs w:val="24"/>
        </w:rPr>
        <w:t>/</w:t>
      </w:r>
      <w:r w:rsidRPr="004031CF">
        <w:rPr>
          <w:rFonts w:asciiTheme="minorHAnsi" w:hAnsiTheme="minorHAnsi" w:cstheme="minorHAnsi"/>
          <w:sz w:val="24"/>
          <w:szCs w:val="24"/>
        </w:rPr>
        <w:t>University</w:t>
      </w:r>
      <w:r w:rsidR="00847273">
        <w:rPr>
          <w:rFonts w:asciiTheme="minorHAnsi" w:hAnsiTheme="minorHAnsi" w:cstheme="minorHAnsi"/>
          <w:sz w:val="24"/>
          <w:szCs w:val="24"/>
        </w:rPr>
        <w:t>/Trade School</w:t>
      </w:r>
      <w:r w:rsidRPr="004031CF">
        <w:rPr>
          <w:rFonts w:asciiTheme="minorHAnsi" w:hAnsiTheme="minorHAnsi" w:cstheme="minorHAnsi"/>
          <w:sz w:val="24"/>
          <w:szCs w:val="24"/>
        </w:rPr>
        <w:t xml:space="preserve"> you will attend in the Fall </w:t>
      </w:r>
      <w:r w:rsidR="00847273">
        <w:rPr>
          <w:rFonts w:asciiTheme="minorHAnsi" w:hAnsiTheme="minorHAnsi" w:cstheme="minorHAnsi"/>
          <w:sz w:val="24"/>
          <w:szCs w:val="24"/>
        </w:rPr>
        <w:t>of 202</w:t>
      </w:r>
      <w:r w:rsidR="00BF54CF">
        <w:rPr>
          <w:rFonts w:asciiTheme="minorHAnsi" w:hAnsiTheme="minorHAnsi" w:cstheme="minorHAnsi"/>
          <w:sz w:val="24"/>
          <w:szCs w:val="24"/>
        </w:rPr>
        <w:t>6</w:t>
      </w:r>
      <w:r w:rsidR="0002524D">
        <w:rPr>
          <w:rFonts w:asciiTheme="minorHAnsi" w:hAnsiTheme="minorHAnsi" w:cstheme="minorHAnsi"/>
          <w:sz w:val="24"/>
          <w:szCs w:val="24"/>
        </w:rPr>
        <w:t>:</w:t>
      </w:r>
    </w:p>
    <w:p w14:paraId="0A120DC3" w14:textId="77777777" w:rsidR="000712F7" w:rsidRPr="000712F7" w:rsidRDefault="000712F7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0712F7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 </w:t>
      </w:r>
    </w:p>
    <w:p w14:paraId="71A6A8C2" w14:textId="77777777" w:rsidR="000712F7" w:rsidRPr="000712F7" w:rsidRDefault="000712F7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21A52027" w14:textId="77777777" w:rsidR="000712F7" w:rsidRPr="000712F7" w:rsidRDefault="000712F7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0712F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56CF2D71" w14:textId="77777777" w:rsidR="000712F7" w:rsidRDefault="000712F7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0712F7">
        <w:rPr>
          <w:rFonts w:asciiTheme="minorHAnsi" w:hAnsiTheme="minorHAnsi" w:cstheme="minorHAnsi"/>
          <w:sz w:val="24"/>
          <w:szCs w:val="24"/>
        </w:rPr>
        <w:t xml:space="preserve">City </w:t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  <w:t>State</w:t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</w:r>
      <w:r w:rsidRPr="000712F7">
        <w:rPr>
          <w:rFonts w:asciiTheme="minorHAnsi" w:hAnsiTheme="minorHAnsi" w:cstheme="minorHAnsi"/>
          <w:sz w:val="24"/>
          <w:szCs w:val="24"/>
        </w:rPr>
        <w:tab/>
        <w:t>Zip</w:t>
      </w:r>
    </w:p>
    <w:p w14:paraId="29A27DD5" w14:textId="77777777" w:rsidR="003B502F" w:rsidRDefault="003B502F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07E17E20" w14:textId="77777777" w:rsidR="003B502F" w:rsidRDefault="003B502F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3580064F" w14:textId="77777777" w:rsidR="003B502F" w:rsidRDefault="003B502F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2B4FD158" w14:textId="77777777" w:rsidR="00641400" w:rsidRPr="000712F7" w:rsidRDefault="00641400" w:rsidP="000712F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64A5919A" w14:textId="7982A829" w:rsidR="00C27D01" w:rsidRPr="00FE5BEF" w:rsidRDefault="00FC5049" w:rsidP="00FE5BE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FE5BEF">
        <w:rPr>
          <w:rFonts w:asciiTheme="minorHAnsi" w:hAnsiTheme="minorHAnsi" w:cstheme="minorHAnsi"/>
          <w:b/>
          <w:bCs/>
          <w:sz w:val="24"/>
          <w:szCs w:val="24"/>
        </w:rPr>
        <w:t xml:space="preserve">How </w:t>
      </w:r>
      <w:r w:rsidR="00302DB5" w:rsidRPr="00AF22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is the applicant 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>affiliated with the AHEPA Family?</w:t>
      </w:r>
      <w:r w:rsidR="00726D54" w:rsidRPr="00FE5BEF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FE5BEF">
        <w:rPr>
          <w:rFonts w:asciiTheme="minorHAnsi" w:hAnsiTheme="minorHAnsi" w:cstheme="minorHAnsi"/>
          <w:color w:val="002060"/>
          <w:sz w:val="24"/>
          <w:szCs w:val="24"/>
        </w:rPr>
        <w:t>(</w:t>
      </w:r>
      <w:r w:rsidR="002A7F0A" w:rsidRPr="00FE5BEF">
        <w:rPr>
          <w:rFonts w:asciiTheme="minorHAnsi" w:hAnsiTheme="minorHAnsi" w:cstheme="minorHAnsi"/>
          <w:color w:val="002060"/>
          <w:sz w:val="24"/>
          <w:szCs w:val="24"/>
        </w:rPr>
        <w:t>Please</w:t>
      </w:r>
      <w:r w:rsidRPr="00FE5BEF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FE5BEF">
        <w:rPr>
          <w:rFonts w:asciiTheme="minorHAnsi" w:hAnsiTheme="minorHAnsi" w:cstheme="minorHAnsi"/>
          <w:b/>
          <w:bCs/>
          <w:color w:val="002060"/>
          <w:sz w:val="24"/>
          <w:szCs w:val="24"/>
        </w:rPr>
        <w:t>CHECK</w:t>
      </w:r>
      <w:r w:rsidRPr="00FE5BEF">
        <w:rPr>
          <w:rFonts w:asciiTheme="minorHAnsi" w:hAnsiTheme="minorHAnsi" w:cstheme="minorHAnsi"/>
          <w:color w:val="002060"/>
          <w:sz w:val="24"/>
          <w:szCs w:val="24"/>
        </w:rPr>
        <w:t xml:space="preserve"> one)</w:t>
      </w:r>
    </w:p>
    <w:p w14:paraId="3ECFAB0B" w14:textId="77777777" w:rsidR="00C27D01" w:rsidRPr="00C27D01" w:rsidRDefault="00C27D01" w:rsidP="00C27D0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1825DCB" w14:textId="7116D82F" w:rsidR="00C27D01" w:rsidRDefault="004C750F" w:rsidP="00C27D01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27D01">
        <w:rPr>
          <w:rFonts w:asciiTheme="minorHAnsi" w:hAnsiTheme="minorHAnsi" w:cstheme="minorHAnsi"/>
          <w:sz w:val="24"/>
          <w:szCs w:val="24"/>
        </w:rPr>
        <w:t>______ I am a son</w:t>
      </w:r>
      <w:r w:rsidR="00C75378" w:rsidRPr="00C27D01">
        <w:rPr>
          <w:rFonts w:asciiTheme="minorHAnsi" w:hAnsiTheme="minorHAnsi" w:cstheme="minorHAnsi"/>
          <w:sz w:val="24"/>
          <w:szCs w:val="24"/>
        </w:rPr>
        <w:t xml:space="preserve">, </w:t>
      </w:r>
      <w:r w:rsidRPr="00C27D01">
        <w:rPr>
          <w:rFonts w:asciiTheme="minorHAnsi" w:hAnsiTheme="minorHAnsi" w:cstheme="minorHAnsi"/>
          <w:sz w:val="24"/>
          <w:szCs w:val="24"/>
        </w:rPr>
        <w:t>daughter</w:t>
      </w:r>
      <w:r w:rsidR="00C75378" w:rsidRPr="00C27D01">
        <w:rPr>
          <w:rFonts w:asciiTheme="minorHAnsi" w:hAnsiTheme="minorHAnsi" w:cstheme="minorHAnsi"/>
          <w:sz w:val="24"/>
          <w:szCs w:val="24"/>
        </w:rPr>
        <w:t>, grandson, or granddaughter</w:t>
      </w:r>
      <w:r w:rsidRPr="00C27D01">
        <w:rPr>
          <w:rFonts w:asciiTheme="minorHAnsi" w:hAnsiTheme="minorHAnsi" w:cstheme="minorHAnsi"/>
          <w:sz w:val="24"/>
          <w:szCs w:val="24"/>
        </w:rPr>
        <w:t xml:space="preserve"> of a member in good standing of either the </w:t>
      </w:r>
      <w:r w:rsidR="00170474">
        <w:rPr>
          <w:rFonts w:asciiTheme="minorHAnsi" w:hAnsiTheme="minorHAnsi" w:cstheme="minorHAnsi"/>
          <w:sz w:val="24"/>
          <w:szCs w:val="24"/>
        </w:rPr>
        <w:t xml:space="preserve">Lord </w:t>
      </w:r>
      <w:r w:rsidRPr="00C27D01">
        <w:rPr>
          <w:rFonts w:asciiTheme="minorHAnsi" w:hAnsiTheme="minorHAnsi" w:cstheme="minorHAnsi"/>
          <w:sz w:val="24"/>
          <w:szCs w:val="24"/>
        </w:rPr>
        <w:t>Baltimore Chapter #364 ORDER OF AHEPA or the DAUGHTERS OF PENELOPE.</w:t>
      </w:r>
    </w:p>
    <w:p w14:paraId="184BB8D6" w14:textId="77777777" w:rsidR="00C27D01" w:rsidRDefault="004C750F" w:rsidP="00C27D01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27D01">
        <w:rPr>
          <w:rFonts w:asciiTheme="minorHAnsi" w:hAnsiTheme="minorHAnsi" w:cstheme="minorHAnsi"/>
          <w:sz w:val="24"/>
          <w:szCs w:val="24"/>
        </w:rPr>
        <w:t xml:space="preserve">______ I am a </w:t>
      </w:r>
      <w:r w:rsidR="00C75378" w:rsidRPr="00C27D01">
        <w:rPr>
          <w:rFonts w:asciiTheme="minorHAnsi" w:hAnsiTheme="minorHAnsi" w:cstheme="minorHAnsi"/>
          <w:sz w:val="24"/>
          <w:szCs w:val="24"/>
        </w:rPr>
        <w:t xml:space="preserve">son, daughter, grandson, or granddaughter </w:t>
      </w:r>
      <w:r w:rsidRPr="00C27D01">
        <w:rPr>
          <w:rFonts w:asciiTheme="minorHAnsi" w:hAnsiTheme="minorHAnsi" w:cstheme="minorHAnsi"/>
          <w:sz w:val="24"/>
          <w:szCs w:val="24"/>
        </w:rPr>
        <w:t xml:space="preserve">of a </w:t>
      </w:r>
      <w:r w:rsidRPr="00C27D01">
        <w:rPr>
          <w:rFonts w:asciiTheme="minorHAnsi" w:hAnsiTheme="minorHAnsi" w:cstheme="minorHAnsi"/>
          <w:sz w:val="24"/>
          <w:szCs w:val="24"/>
          <w:u w:val="single"/>
        </w:rPr>
        <w:t>deceased</w:t>
      </w:r>
      <w:r w:rsidRPr="00C27D01">
        <w:rPr>
          <w:rFonts w:asciiTheme="minorHAnsi" w:hAnsiTheme="minorHAnsi" w:cstheme="minorHAnsi"/>
          <w:sz w:val="24"/>
          <w:szCs w:val="24"/>
        </w:rPr>
        <w:t xml:space="preserve"> member of either the Lord Baltimore Chapter #364 ORDER OF AHEPA or the DAUGHTERS OF PENELOPE.</w:t>
      </w:r>
    </w:p>
    <w:p w14:paraId="7EF79061" w14:textId="77777777" w:rsidR="0002524D" w:rsidRDefault="004C750F" w:rsidP="0002524D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27D01">
        <w:rPr>
          <w:rFonts w:asciiTheme="minorHAnsi" w:hAnsiTheme="minorHAnsi" w:cstheme="minorHAnsi"/>
          <w:sz w:val="24"/>
          <w:szCs w:val="24"/>
        </w:rPr>
        <w:t>______ I am a member in good standing of the ORDER OF AHEPA, DAUGHTERS OF PENELOPE, SONS OF PERICLES, or MAIDS OF ATHEN</w:t>
      </w:r>
      <w:r w:rsidR="00C27D01">
        <w:rPr>
          <w:rFonts w:asciiTheme="minorHAnsi" w:hAnsiTheme="minorHAnsi" w:cstheme="minorHAnsi"/>
          <w:sz w:val="24"/>
          <w:szCs w:val="24"/>
        </w:rPr>
        <w:t>A</w:t>
      </w:r>
    </w:p>
    <w:p w14:paraId="599CF2CE" w14:textId="7757D0F0" w:rsidR="00C27D01" w:rsidRPr="001C1B02" w:rsidRDefault="00C21F8D" w:rsidP="0002524D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2524D">
        <w:rPr>
          <w:rFonts w:asciiTheme="minorHAnsi" w:hAnsiTheme="minorHAnsi" w:cstheme="minorHAnsi"/>
          <w:sz w:val="24"/>
          <w:szCs w:val="24"/>
        </w:rPr>
        <w:t>______ Not Affiliated</w:t>
      </w:r>
    </w:p>
    <w:p w14:paraId="25D951F3" w14:textId="77777777" w:rsidR="00EC3A29" w:rsidRPr="001C1B02" w:rsidRDefault="00EC3A29" w:rsidP="00EC3A29">
      <w:pPr>
        <w:pStyle w:val="ListParagraph"/>
        <w:ind w:left="21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370FFE" w14:textId="7762F4E9" w:rsidR="00EC3A29" w:rsidRPr="001C1B02" w:rsidRDefault="000F2774" w:rsidP="00EC3A2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CREDENTIALS REQUIRED</w:t>
      </w:r>
      <w:r w:rsidRPr="001C1B0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433F3" w:rsidRPr="001C1B0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Your High School/College </w:t>
      </w:r>
      <w:r w:rsidR="003433F3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must</w:t>
      </w:r>
      <w:r w:rsidR="00006F10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be</w:t>
      </w:r>
      <w:r w:rsidR="003433F3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directly </w:t>
      </w:r>
      <w:r w:rsidR="00693E1A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email</w:t>
      </w:r>
      <w:r w:rsidR="009D5F9E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ed</w:t>
      </w:r>
      <w:r w:rsidR="00693E1A" w:rsidRPr="001C1B0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to </w:t>
      </w:r>
      <w:hyperlink r:id="rId11" w:history="1">
        <w:r w:rsidR="002C2B31" w:rsidRPr="001C1B02">
          <w:rPr>
            <w:rStyle w:val="Hyperlink"/>
            <w:rFonts w:asciiTheme="minorHAnsi" w:hAnsiTheme="minorHAnsi" w:cstheme="minorHAnsi"/>
            <w:b/>
            <w:bCs/>
            <w:iCs/>
            <w:color w:val="4472C4" w:themeColor="accent1"/>
            <w:sz w:val="22"/>
            <w:szCs w:val="22"/>
          </w:rPr>
          <w:t>Gusgalanakis@yahoo.com</w:t>
        </w:r>
      </w:hyperlink>
      <w:r w:rsidR="002C2B31" w:rsidRPr="001C1B0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, </w:t>
      </w:r>
      <w:r w:rsidR="002C2B31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Gus Galanakis</w:t>
      </w:r>
      <w:r w:rsidR="00F42BE1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8C353A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by April 15, </w:t>
      </w:r>
      <w:r w:rsidR="00E4631A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202</w:t>
      </w:r>
      <w:r w:rsidR="003507D8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6</w:t>
      </w:r>
      <w:r w:rsidR="00E76342" w:rsidRPr="001C1B0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!</w:t>
      </w:r>
    </w:p>
    <w:p w14:paraId="1725FF64" w14:textId="77777777" w:rsidR="00EC3A29" w:rsidRPr="001C1B02" w:rsidRDefault="000F2774" w:rsidP="00EC3A2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color w:val="000000" w:themeColor="text1"/>
          <w:sz w:val="24"/>
          <w:szCs w:val="24"/>
        </w:rPr>
        <w:t>HIGH SCHOOL SENIOR:</w:t>
      </w:r>
      <w:r w:rsidR="00EC3A29" w:rsidRPr="001C1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33200BF" w14:textId="00534FB8" w:rsidR="00EC3A29" w:rsidRPr="001C1B02" w:rsidRDefault="000F2774" w:rsidP="00EC3A29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High School Transcript, Class Rank, Grade Point Average</w:t>
      </w:r>
      <w:r w:rsidRPr="001C1B0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889AF5" w14:textId="77777777" w:rsidR="00EC3A29" w:rsidRPr="001C1B02" w:rsidRDefault="000F2774" w:rsidP="00EC3A2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COLLEGE UNDERGRADUATES:</w:t>
      </w:r>
    </w:p>
    <w:p w14:paraId="3D86E966" w14:textId="77777777" w:rsidR="00184968" w:rsidRPr="001C1B02" w:rsidRDefault="000F2774" w:rsidP="00184968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College Transcript and Grade Point Average.</w:t>
      </w:r>
      <w:r w:rsidR="005029B9" w:rsidRPr="001C1B0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                 </w:t>
      </w:r>
    </w:p>
    <w:p w14:paraId="3EE7D817" w14:textId="4399FE03" w:rsidR="00184968" w:rsidRPr="001C1B02" w:rsidRDefault="004B12C4" w:rsidP="00184968">
      <w:pPr>
        <w:pStyle w:val="ListParagraph"/>
        <w:ind w:left="14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If your school does not have GPAs, Ranks</w:t>
      </w:r>
      <w:r w:rsidR="00A23DD8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or </w:t>
      </w: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traditional grading, please provide a letter from a school administrator (guidance counselor, academic advisor, etc.) stating this. The administ</w:t>
      </w:r>
      <w:r w:rsidR="00A23DD8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rator should provide a “mock GPA</w:t>
      </w:r>
      <w:r w:rsidR="008531EC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</w:t>
      </w:r>
      <w:r w:rsidR="00A23DD8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” if po</w:t>
      </w:r>
      <w:r w:rsidR="00790C6D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ssible</w:t>
      </w:r>
      <w:r w:rsidR="005D4154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4E0250E" w14:textId="77777777" w:rsidR="00184968" w:rsidRPr="001C1B02" w:rsidRDefault="00184968" w:rsidP="00184968">
      <w:pPr>
        <w:pStyle w:val="ListParagraph"/>
        <w:ind w:left="14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F1FF56D" w14:textId="4BE9AEBD" w:rsidR="00184968" w:rsidRPr="001C1B02" w:rsidRDefault="000F2774" w:rsidP="001849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 TYPED 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list of all honors, awards, achievements, extracurricular activities, Deans List, honor societies membership (ex. NHS) you have received. You may list all </w:t>
      </w:r>
      <w:r w:rsidR="001C1B02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 clubs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and organizations you are a member of as well.</w:t>
      </w:r>
      <w:r w:rsidR="00004139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5D7CE7F6" w14:textId="77777777" w:rsidR="00B54266" w:rsidRPr="001C1B02" w:rsidRDefault="00B54266" w:rsidP="00B54266">
      <w:pPr>
        <w:pStyle w:val="ListParagraph"/>
        <w:ind w:left="144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1973400" w14:textId="77777777" w:rsidR="00B54266" w:rsidRPr="001C1B02" w:rsidRDefault="000F2774" w:rsidP="00B5426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 TYPED 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list of employment history to include part and/or </w:t>
      </w:r>
      <w:r w:rsidR="00207FD6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full-time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employment.</w:t>
      </w:r>
    </w:p>
    <w:p w14:paraId="30B2C09D" w14:textId="77777777" w:rsidR="00B54266" w:rsidRPr="001C1B02" w:rsidRDefault="00B54266" w:rsidP="00B54266">
      <w:pPr>
        <w:pStyle w:val="ListParagrap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6C585C7" w14:textId="23C44876" w:rsidR="005439C7" w:rsidRPr="001C1B02" w:rsidRDefault="00801C24" w:rsidP="005439C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Please attach a</w:t>
      </w:r>
      <w:r w:rsidR="00004139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04139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TYPED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double-spaced a</w:t>
      </w:r>
      <w:r w:rsidR="00004139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nd one inch margins essay </w:t>
      </w:r>
      <w:r w:rsidR="002C2B31"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between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C2B31" w:rsidRPr="001C1B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350</w:t>
      </w:r>
      <w:r w:rsidR="0050103A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C2B31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="0050103A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C2B31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450</w:t>
      </w: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words</w:t>
      </w:r>
      <w:r w:rsidRPr="001C1B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 New Time Roman Font and in print size of 12 point</w:t>
      </w:r>
      <w:r w:rsidR="006876C0"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38D0F6D9" w14:textId="77777777" w:rsidR="005439C7" w:rsidRDefault="00940584" w:rsidP="005439C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1C1B0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To avoid any partiality </w:t>
      </w:r>
      <w:r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by essay readers, p</w:t>
      </w:r>
      <w:r w:rsidR="00801C24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lease do not put any identifying items in the essay such as your name, city, state, chapter number/membership</w:t>
      </w:r>
      <w:r w:rsidR="00801C24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03383D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30A86" w:rsidRPr="001B5D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30A86" w:rsidRPr="005439C7">
        <w:rPr>
          <w:rFonts w:asciiTheme="minorHAnsi" w:hAnsiTheme="minorHAnsi" w:cstheme="minorHAnsi"/>
          <w:bCs/>
          <w:sz w:val="24"/>
          <w:szCs w:val="24"/>
        </w:rPr>
        <w:t xml:space="preserve">Having this information will disqualify your application. </w:t>
      </w:r>
    </w:p>
    <w:p w14:paraId="7F382C0B" w14:textId="77777777" w:rsidR="008C627E" w:rsidRPr="00D8167C" w:rsidRDefault="0003383D" w:rsidP="008C627E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D8167C">
        <w:rPr>
          <w:rFonts w:asciiTheme="minorHAnsi" w:hAnsiTheme="minorHAnsi" w:cstheme="minorHAnsi"/>
          <w:bCs/>
          <w:sz w:val="24"/>
          <w:szCs w:val="24"/>
          <w:u w:val="single"/>
        </w:rPr>
        <w:t xml:space="preserve">Please </w:t>
      </w:r>
      <w:r w:rsidR="00940584" w:rsidRPr="00D8167C">
        <w:rPr>
          <w:rFonts w:asciiTheme="minorHAnsi" w:hAnsiTheme="minorHAnsi" w:cstheme="minorHAnsi"/>
          <w:bCs/>
          <w:sz w:val="24"/>
          <w:szCs w:val="24"/>
          <w:u w:val="single"/>
        </w:rPr>
        <w:t xml:space="preserve">include a </w:t>
      </w:r>
      <w:r w:rsidR="00940584" w:rsidRPr="00D8167C">
        <w:rPr>
          <w:rFonts w:asciiTheme="minorHAnsi" w:hAnsiTheme="minorHAnsi" w:cstheme="minorHAnsi"/>
          <w:b/>
          <w:bCs/>
          <w:sz w:val="24"/>
          <w:szCs w:val="24"/>
          <w:u w:val="single"/>
        </w:rPr>
        <w:t>TITLE</w:t>
      </w:r>
      <w:r w:rsidR="00940584" w:rsidRPr="00D8167C">
        <w:rPr>
          <w:rFonts w:asciiTheme="minorHAnsi" w:hAnsiTheme="minorHAnsi" w:cstheme="minorHAnsi"/>
          <w:bCs/>
          <w:sz w:val="24"/>
          <w:szCs w:val="24"/>
          <w:u w:val="single"/>
        </w:rPr>
        <w:t xml:space="preserve"> heading on the essay and check your spelling/g</w:t>
      </w:r>
      <w:r w:rsidRPr="00D8167C">
        <w:rPr>
          <w:rFonts w:asciiTheme="minorHAnsi" w:hAnsiTheme="minorHAnsi" w:cstheme="minorHAnsi"/>
          <w:bCs/>
          <w:sz w:val="24"/>
          <w:szCs w:val="24"/>
          <w:u w:val="single"/>
        </w:rPr>
        <w:t>rammar.</w:t>
      </w:r>
    </w:p>
    <w:p w14:paraId="69B098B3" w14:textId="77777777" w:rsidR="00E267D3" w:rsidRDefault="00E267D3" w:rsidP="00E267D3">
      <w:pPr>
        <w:pStyle w:val="ListParagraph"/>
        <w:ind w:left="2250"/>
        <w:rPr>
          <w:rFonts w:asciiTheme="minorHAnsi" w:hAnsiTheme="minorHAnsi" w:cstheme="minorHAnsi"/>
          <w:bCs/>
          <w:sz w:val="24"/>
          <w:szCs w:val="24"/>
        </w:rPr>
      </w:pPr>
    </w:p>
    <w:p w14:paraId="3692A6BF" w14:textId="6538B352" w:rsidR="008C627E" w:rsidRPr="00D8167C" w:rsidRDefault="008C627E" w:rsidP="008C627E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D8167C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ESSAY PROMPT (TOPIC):</w:t>
      </w:r>
    </w:p>
    <w:p w14:paraId="11CC15DF" w14:textId="77777777" w:rsidR="00266CE6" w:rsidRPr="008C627E" w:rsidRDefault="00266CE6" w:rsidP="008C627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9C80AE" w14:textId="4567D919" w:rsidR="00E267D3" w:rsidRPr="008331A6" w:rsidRDefault="00822CEC" w:rsidP="008331A6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252C3E"/>
          <w:sz w:val="28"/>
          <w:szCs w:val="28"/>
        </w:rPr>
      </w:pPr>
      <w:r w:rsidRPr="008331A6">
        <w:rPr>
          <w:rFonts w:asciiTheme="minorHAnsi" w:hAnsiTheme="minorHAnsi" w:cstheme="minorHAnsi"/>
          <w:b/>
          <w:sz w:val="28"/>
          <w:szCs w:val="28"/>
        </w:rPr>
        <w:t>“Why is active membership in civic organizations an essential moral duty in a health</w:t>
      </w:r>
      <w:r w:rsidR="008331A6" w:rsidRPr="008331A6">
        <w:rPr>
          <w:rFonts w:asciiTheme="minorHAnsi" w:hAnsiTheme="minorHAnsi" w:cstheme="minorHAnsi"/>
          <w:b/>
          <w:sz w:val="28"/>
          <w:szCs w:val="28"/>
        </w:rPr>
        <w:t xml:space="preserve">y </w:t>
      </w:r>
      <w:r w:rsidRPr="008331A6">
        <w:rPr>
          <w:rFonts w:asciiTheme="minorHAnsi" w:hAnsiTheme="minorHAnsi" w:cstheme="minorHAnsi"/>
          <w:b/>
          <w:sz w:val="28"/>
          <w:szCs w:val="28"/>
        </w:rPr>
        <w:t>democracy?"</w:t>
      </w:r>
    </w:p>
    <w:p w14:paraId="274C6D86" w14:textId="77777777" w:rsidR="008331A6" w:rsidRDefault="008331A6" w:rsidP="008331A6">
      <w:pPr>
        <w:shd w:val="clear" w:color="auto" w:fill="FFFFFF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715C2837" w14:textId="77777777" w:rsidR="008331A6" w:rsidRPr="008331A6" w:rsidRDefault="008331A6" w:rsidP="008331A6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252C3E"/>
          <w:sz w:val="28"/>
          <w:szCs w:val="28"/>
        </w:rPr>
      </w:pPr>
    </w:p>
    <w:p w14:paraId="0FE748D1" w14:textId="6AA85418" w:rsidR="008F2497" w:rsidRPr="008F2497" w:rsidRDefault="00004139" w:rsidP="008C627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8C627E">
        <w:rPr>
          <w:rFonts w:asciiTheme="minorHAnsi" w:hAnsiTheme="minorHAnsi" w:cstheme="minorHAnsi"/>
          <w:b/>
          <w:sz w:val="24"/>
          <w:szCs w:val="24"/>
        </w:rPr>
        <w:lastRenderedPageBreak/>
        <w:t>Please sign</w:t>
      </w:r>
      <w:r w:rsidR="004D0477" w:rsidRPr="008C627E">
        <w:rPr>
          <w:rFonts w:asciiTheme="minorHAnsi" w:hAnsiTheme="minorHAnsi" w:cstheme="minorHAnsi"/>
          <w:b/>
          <w:sz w:val="24"/>
          <w:szCs w:val="24"/>
        </w:rPr>
        <w:t>,</w:t>
      </w:r>
      <w:r w:rsidRPr="008C62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0477" w:rsidRPr="001B5D3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scan</w:t>
      </w:r>
      <w:r w:rsidR="004D0477" w:rsidRPr="008C627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2C2B31" w:rsidRPr="008C627E">
        <w:rPr>
          <w:rFonts w:asciiTheme="minorHAnsi" w:hAnsiTheme="minorHAnsi" w:cstheme="minorHAnsi"/>
          <w:b/>
          <w:sz w:val="24"/>
          <w:szCs w:val="24"/>
        </w:rPr>
        <w:t xml:space="preserve">and email </w:t>
      </w:r>
      <w:r w:rsidR="00436C29" w:rsidRPr="001B5D3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all signature pages </w:t>
      </w:r>
      <w:r w:rsidR="002C2B31" w:rsidRPr="008C627E">
        <w:rPr>
          <w:rFonts w:asciiTheme="minorHAnsi" w:hAnsiTheme="minorHAnsi" w:cstheme="minorHAnsi"/>
          <w:b/>
          <w:sz w:val="24"/>
          <w:szCs w:val="24"/>
        </w:rPr>
        <w:t>to</w:t>
      </w:r>
      <w:r w:rsidR="0010359B" w:rsidRPr="008C627E">
        <w:rPr>
          <w:rFonts w:asciiTheme="minorHAnsi" w:hAnsiTheme="minorHAnsi" w:cstheme="minorHAnsi"/>
          <w:b/>
          <w:sz w:val="24"/>
          <w:szCs w:val="24"/>
        </w:rPr>
        <w:t xml:space="preserve"> Gus Galanakis at</w:t>
      </w:r>
      <w:r w:rsidR="002C2B31" w:rsidRPr="008C627E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2" w:history="1">
        <w:r w:rsidR="002C2B31" w:rsidRPr="008C627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Gusgalanakis@yahoo.com</w:t>
        </w:r>
      </w:hyperlink>
      <w:r w:rsidR="00436C29">
        <w:rPr>
          <w:rFonts w:asciiTheme="minorHAnsi" w:hAnsiTheme="minorHAnsi" w:cstheme="minorHAnsi"/>
          <w:b/>
          <w:sz w:val="24"/>
          <w:szCs w:val="24"/>
        </w:rPr>
        <w:t xml:space="preserve"> with the completed application.</w:t>
      </w:r>
    </w:p>
    <w:p w14:paraId="7A2F9C36" w14:textId="77777777" w:rsidR="008F2497" w:rsidRPr="008F2497" w:rsidRDefault="00004139" w:rsidP="008F249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8C627E">
        <w:rPr>
          <w:rFonts w:asciiTheme="minorHAnsi" w:hAnsiTheme="minorHAnsi" w:cstheme="minorHAnsi"/>
          <w:sz w:val="24"/>
          <w:szCs w:val="24"/>
        </w:rPr>
        <w:t xml:space="preserve">Use your </w:t>
      </w:r>
      <w:r w:rsidR="00360C40" w:rsidRPr="008C627E">
        <w:rPr>
          <w:rFonts w:asciiTheme="minorHAnsi" w:hAnsiTheme="minorHAnsi" w:cstheme="minorHAnsi"/>
          <w:sz w:val="24"/>
          <w:szCs w:val="24"/>
        </w:rPr>
        <w:t>hand-written</w:t>
      </w:r>
      <w:r w:rsidRPr="008C627E">
        <w:rPr>
          <w:rFonts w:asciiTheme="minorHAnsi" w:hAnsiTheme="minorHAnsi" w:cstheme="minorHAnsi"/>
          <w:sz w:val="24"/>
          <w:szCs w:val="24"/>
        </w:rPr>
        <w:t xml:space="preserve"> signature. </w:t>
      </w:r>
    </w:p>
    <w:p w14:paraId="524DAE42" w14:textId="36E13EB6" w:rsidR="00004139" w:rsidRPr="008C627E" w:rsidRDefault="00004139" w:rsidP="008F249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8C627E">
        <w:rPr>
          <w:rFonts w:asciiTheme="minorHAnsi" w:hAnsiTheme="minorHAnsi" w:cstheme="minorHAnsi"/>
          <w:sz w:val="24"/>
          <w:szCs w:val="24"/>
        </w:rPr>
        <w:t>Please</w:t>
      </w:r>
      <w:r w:rsidR="00D800F8" w:rsidRPr="008C627E">
        <w:rPr>
          <w:rFonts w:asciiTheme="minorHAnsi" w:hAnsiTheme="minorHAnsi" w:cstheme="minorHAnsi"/>
          <w:sz w:val="24"/>
          <w:szCs w:val="24"/>
        </w:rPr>
        <w:t xml:space="preserve"> ensure you</w:t>
      </w:r>
      <w:r w:rsidRPr="008C627E">
        <w:rPr>
          <w:rFonts w:asciiTheme="minorHAnsi" w:hAnsiTheme="minorHAnsi" w:cstheme="minorHAnsi"/>
          <w:sz w:val="24"/>
          <w:szCs w:val="24"/>
        </w:rPr>
        <w:t xml:space="preserve"> </w:t>
      </w:r>
      <w:r w:rsidR="00D800F8" w:rsidRPr="008C627E">
        <w:rPr>
          <w:rFonts w:asciiTheme="minorHAnsi" w:hAnsiTheme="minorHAnsi" w:cstheme="minorHAnsi"/>
          <w:sz w:val="24"/>
          <w:szCs w:val="24"/>
        </w:rPr>
        <w:t>typed</w:t>
      </w:r>
      <w:r w:rsidRPr="008C627E">
        <w:rPr>
          <w:rFonts w:asciiTheme="minorHAnsi" w:hAnsiTheme="minorHAnsi" w:cstheme="minorHAnsi"/>
          <w:sz w:val="24"/>
          <w:szCs w:val="24"/>
        </w:rPr>
        <w:t xml:space="preserve"> in your or your </w:t>
      </w:r>
      <w:r w:rsidR="0092438F" w:rsidRPr="008C627E">
        <w:rPr>
          <w:rFonts w:asciiTheme="minorHAnsi" w:hAnsiTheme="minorHAnsi" w:cstheme="minorHAnsi"/>
          <w:sz w:val="24"/>
          <w:szCs w:val="24"/>
        </w:rPr>
        <w:t>sponsor</w:t>
      </w:r>
      <w:r w:rsidRPr="008C627E">
        <w:rPr>
          <w:rFonts w:asciiTheme="minorHAnsi" w:hAnsiTheme="minorHAnsi" w:cstheme="minorHAnsi"/>
          <w:sz w:val="24"/>
          <w:szCs w:val="24"/>
        </w:rPr>
        <w:t xml:space="preserve">’s </w:t>
      </w:r>
      <w:r w:rsidR="004169AE" w:rsidRPr="008C627E">
        <w:rPr>
          <w:rFonts w:asciiTheme="minorHAnsi" w:hAnsiTheme="minorHAnsi" w:cstheme="minorHAnsi"/>
          <w:sz w:val="24"/>
          <w:szCs w:val="24"/>
        </w:rPr>
        <w:t xml:space="preserve">name, chapter, and </w:t>
      </w:r>
      <w:r w:rsidRPr="008C627E">
        <w:rPr>
          <w:rFonts w:asciiTheme="minorHAnsi" w:hAnsiTheme="minorHAnsi" w:cstheme="minorHAnsi"/>
          <w:sz w:val="24"/>
          <w:szCs w:val="24"/>
        </w:rPr>
        <w:t>ID Number</w:t>
      </w:r>
      <w:r w:rsidR="00D800F8" w:rsidRPr="008C627E">
        <w:rPr>
          <w:rFonts w:asciiTheme="minorHAnsi" w:hAnsiTheme="minorHAnsi" w:cstheme="minorHAnsi"/>
          <w:sz w:val="24"/>
          <w:szCs w:val="24"/>
        </w:rPr>
        <w:t>, dues paid, meetings attended!!</w:t>
      </w:r>
    </w:p>
    <w:p w14:paraId="092300A2" w14:textId="77777777" w:rsidR="00004139" w:rsidRPr="009F4589" w:rsidRDefault="00004139" w:rsidP="002D111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1EDBF47C" w14:textId="77777777" w:rsidR="00004139" w:rsidRPr="009F4589" w:rsidRDefault="003D2A42" w:rsidP="002D111B">
      <w:pPr>
        <w:ind w:left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By signing below,</w:t>
      </w:r>
      <w:r w:rsidR="00004139" w:rsidRPr="009F4589">
        <w:rPr>
          <w:rFonts w:asciiTheme="minorHAnsi" w:hAnsiTheme="minorHAnsi" w:cstheme="minorHAnsi"/>
          <w:sz w:val="24"/>
          <w:szCs w:val="24"/>
        </w:rPr>
        <w:t xml:space="preserve"> I verify that everything I have submitted is true to the best of my knowledge and belief. I do understand that if </w:t>
      </w:r>
      <w:r w:rsidR="006744D2" w:rsidRPr="009F4589">
        <w:rPr>
          <w:rFonts w:asciiTheme="minorHAnsi" w:hAnsiTheme="minorHAnsi" w:cstheme="minorHAnsi"/>
          <w:sz w:val="24"/>
          <w:szCs w:val="24"/>
        </w:rPr>
        <w:t xml:space="preserve">the scholarship committee finds </w:t>
      </w:r>
      <w:r w:rsidR="00004139" w:rsidRPr="009F4589">
        <w:rPr>
          <w:rFonts w:asciiTheme="minorHAnsi" w:hAnsiTheme="minorHAnsi" w:cstheme="minorHAnsi"/>
          <w:sz w:val="24"/>
          <w:szCs w:val="24"/>
        </w:rPr>
        <w:t xml:space="preserve">any information in this application </w:t>
      </w:r>
      <w:r w:rsidR="006744D2" w:rsidRPr="002653EF">
        <w:rPr>
          <w:rFonts w:asciiTheme="minorHAnsi" w:hAnsiTheme="minorHAnsi" w:cstheme="minorHAnsi"/>
          <w:strike/>
          <w:sz w:val="24"/>
          <w:szCs w:val="24"/>
        </w:rPr>
        <w:t>that</w:t>
      </w:r>
      <w:r w:rsidR="006744D2" w:rsidRPr="009F4589">
        <w:rPr>
          <w:rFonts w:asciiTheme="minorHAnsi" w:hAnsiTheme="minorHAnsi" w:cstheme="minorHAnsi"/>
          <w:sz w:val="24"/>
          <w:szCs w:val="24"/>
        </w:rPr>
        <w:t xml:space="preserve"> is falsified, </w:t>
      </w:r>
      <w:r w:rsidR="00004139" w:rsidRPr="009F4589">
        <w:rPr>
          <w:rFonts w:asciiTheme="minorHAnsi" w:hAnsiTheme="minorHAnsi" w:cstheme="minorHAnsi"/>
          <w:sz w:val="24"/>
          <w:szCs w:val="24"/>
        </w:rPr>
        <w:t xml:space="preserve">my candidacy for </w:t>
      </w:r>
      <w:r w:rsidR="0050103A" w:rsidRPr="009F4589">
        <w:rPr>
          <w:rFonts w:asciiTheme="minorHAnsi" w:hAnsiTheme="minorHAnsi" w:cstheme="minorHAnsi"/>
          <w:sz w:val="24"/>
          <w:szCs w:val="24"/>
        </w:rPr>
        <w:t xml:space="preserve">this </w:t>
      </w:r>
      <w:r w:rsidR="00004139" w:rsidRPr="009F4589">
        <w:rPr>
          <w:rFonts w:asciiTheme="minorHAnsi" w:hAnsiTheme="minorHAnsi" w:cstheme="minorHAnsi"/>
          <w:sz w:val="24"/>
          <w:szCs w:val="24"/>
        </w:rPr>
        <w:t>scholarship</w:t>
      </w:r>
      <w:r w:rsidR="0050103A" w:rsidRPr="009F4589">
        <w:rPr>
          <w:rFonts w:asciiTheme="minorHAnsi" w:hAnsiTheme="minorHAnsi" w:cstheme="minorHAnsi"/>
          <w:sz w:val="24"/>
          <w:szCs w:val="24"/>
        </w:rPr>
        <w:t xml:space="preserve"> will be forfeited</w:t>
      </w:r>
      <w:r w:rsidR="00004139" w:rsidRPr="009F4589">
        <w:rPr>
          <w:rFonts w:asciiTheme="minorHAnsi" w:hAnsiTheme="minorHAnsi" w:cstheme="minorHAnsi"/>
          <w:sz w:val="24"/>
          <w:szCs w:val="24"/>
        </w:rPr>
        <w:t>.</w:t>
      </w:r>
      <w:r w:rsidR="0052746A"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50103A" w:rsidRPr="009F4589">
        <w:rPr>
          <w:rFonts w:asciiTheme="minorHAnsi" w:hAnsiTheme="minorHAnsi" w:cstheme="minorHAnsi"/>
          <w:sz w:val="24"/>
          <w:szCs w:val="24"/>
        </w:rPr>
        <w:t xml:space="preserve">I understand that I must contact the </w:t>
      </w:r>
      <w:r w:rsidR="00D00666" w:rsidRPr="009F4589">
        <w:rPr>
          <w:rFonts w:asciiTheme="minorHAnsi" w:hAnsiTheme="minorHAnsi" w:cstheme="minorHAnsi"/>
          <w:sz w:val="24"/>
          <w:szCs w:val="24"/>
        </w:rPr>
        <w:t>Scholarship Committee chair</w:t>
      </w:r>
      <w:r w:rsidR="0050103A" w:rsidRPr="009F4589">
        <w:rPr>
          <w:rFonts w:asciiTheme="minorHAnsi" w:hAnsiTheme="minorHAnsi" w:cstheme="minorHAnsi"/>
          <w:sz w:val="24"/>
          <w:szCs w:val="24"/>
        </w:rPr>
        <w:t xml:space="preserve"> by email</w:t>
      </w:r>
      <w:r w:rsidR="00D00666" w:rsidRPr="009F4589">
        <w:rPr>
          <w:rFonts w:asciiTheme="minorHAnsi" w:hAnsiTheme="minorHAnsi" w:cstheme="minorHAnsi"/>
          <w:sz w:val="24"/>
          <w:szCs w:val="24"/>
        </w:rPr>
        <w:t xml:space="preserve"> (see above)</w:t>
      </w:r>
      <w:r w:rsidR="0050103A" w:rsidRPr="009F4589">
        <w:rPr>
          <w:rFonts w:asciiTheme="minorHAnsi" w:hAnsiTheme="minorHAnsi" w:cstheme="minorHAnsi"/>
          <w:sz w:val="24"/>
          <w:szCs w:val="24"/>
        </w:rPr>
        <w:t xml:space="preserve"> should I have any questions in regards with my application.</w:t>
      </w:r>
    </w:p>
    <w:p w14:paraId="773F0446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793D95B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E064F81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FD4E20"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9A1AA3" w:rsidRPr="009F4589">
        <w:rPr>
          <w:rFonts w:asciiTheme="minorHAnsi" w:hAnsiTheme="minorHAnsi" w:cstheme="minorHAnsi"/>
          <w:sz w:val="24"/>
          <w:szCs w:val="24"/>
        </w:rPr>
        <w:tab/>
      </w:r>
      <w:r w:rsidR="00D923EF"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2324BA5E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STUDENT SIGNATURE</w:t>
      </w:r>
      <w:r w:rsidR="00FD4E20"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9A1AA3" w:rsidRPr="009F4589">
        <w:rPr>
          <w:rFonts w:asciiTheme="minorHAnsi" w:hAnsiTheme="minorHAnsi" w:cstheme="minorHAnsi"/>
          <w:sz w:val="24"/>
          <w:szCs w:val="24"/>
        </w:rPr>
        <w:tab/>
      </w:r>
      <w:r w:rsidR="009A1AA3" w:rsidRPr="009F4589">
        <w:rPr>
          <w:rFonts w:asciiTheme="minorHAnsi" w:hAnsiTheme="minorHAnsi" w:cstheme="minorHAnsi"/>
          <w:sz w:val="24"/>
          <w:szCs w:val="24"/>
        </w:rPr>
        <w:tab/>
      </w:r>
      <w:r w:rsidR="00C75378" w:rsidRPr="009F4589">
        <w:rPr>
          <w:rFonts w:asciiTheme="minorHAnsi" w:hAnsiTheme="minorHAnsi" w:cstheme="minorHAnsi"/>
          <w:sz w:val="24"/>
          <w:szCs w:val="24"/>
        </w:rPr>
        <w:tab/>
      </w:r>
      <w:r w:rsidR="00D923EF" w:rsidRPr="009F4589">
        <w:rPr>
          <w:rFonts w:asciiTheme="minorHAnsi" w:hAnsiTheme="minorHAnsi" w:cstheme="minorHAnsi"/>
          <w:sz w:val="24"/>
          <w:szCs w:val="24"/>
        </w:rPr>
        <w:tab/>
      </w:r>
      <w:r w:rsidR="00D923EF"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 xml:space="preserve">DATE </w:t>
      </w:r>
    </w:p>
    <w:p w14:paraId="530E6BF5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6B507E9A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0A15C9AB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FD4E20"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9A1AA3" w:rsidRPr="009F4589">
        <w:rPr>
          <w:rFonts w:asciiTheme="minorHAnsi" w:hAnsiTheme="minorHAnsi" w:cstheme="minorHAnsi"/>
          <w:sz w:val="24"/>
          <w:szCs w:val="24"/>
        </w:rPr>
        <w:tab/>
      </w:r>
      <w:r w:rsidR="00D923EF" w:rsidRPr="009F4589">
        <w:rPr>
          <w:rFonts w:asciiTheme="minorHAnsi" w:hAnsiTheme="minorHAnsi" w:cstheme="minorHAnsi"/>
          <w:sz w:val="24"/>
          <w:szCs w:val="24"/>
        </w:rPr>
        <w:tab/>
      </w:r>
      <w:r w:rsidRPr="009F4589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00E65202" w14:textId="31EA1C2C" w:rsidR="00004139" w:rsidRPr="009F4589" w:rsidRDefault="00FD4E20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004139" w:rsidRPr="009F4589">
        <w:rPr>
          <w:rFonts w:asciiTheme="minorHAnsi" w:hAnsiTheme="minorHAnsi" w:cstheme="minorHAnsi"/>
          <w:sz w:val="24"/>
          <w:szCs w:val="24"/>
        </w:rPr>
        <w:t>PARENT/GUARDIAN SIGNATURE</w:t>
      </w:r>
      <w:r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004139" w:rsidRPr="009F4589">
        <w:rPr>
          <w:rFonts w:asciiTheme="minorHAnsi" w:hAnsiTheme="minorHAnsi" w:cstheme="minorHAnsi"/>
          <w:sz w:val="24"/>
          <w:szCs w:val="24"/>
        </w:rPr>
        <w:t>(if under 18)</w:t>
      </w:r>
      <w:r w:rsidRPr="009F4589">
        <w:rPr>
          <w:rFonts w:asciiTheme="minorHAnsi" w:hAnsiTheme="minorHAnsi" w:cstheme="minorHAnsi"/>
          <w:sz w:val="24"/>
          <w:szCs w:val="24"/>
        </w:rPr>
        <w:t xml:space="preserve"> </w:t>
      </w:r>
      <w:r w:rsidR="009A1AA3" w:rsidRPr="009F4589">
        <w:rPr>
          <w:rFonts w:asciiTheme="minorHAnsi" w:hAnsiTheme="minorHAnsi" w:cstheme="minorHAnsi"/>
          <w:sz w:val="24"/>
          <w:szCs w:val="24"/>
        </w:rPr>
        <w:tab/>
      </w:r>
      <w:r w:rsidR="00E301B3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04139" w:rsidRPr="009F4589">
        <w:rPr>
          <w:rFonts w:asciiTheme="minorHAnsi" w:hAnsiTheme="minorHAnsi" w:cstheme="minorHAnsi"/>
          <w:sz w:val="24"/>
          <w:szCs w:val="24"/>
        </w:rPr>
        <w:t xml:space="preserve">DATE </w:t>
      </w:r>
    </w:p>
    <w:p w14:paraId="1EE4C2A3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490BABA0" w14:textId="77777777" w:rsidR="009A1AA3" w:rsidRPr="009F4589" w:rsidRDefault="009A1AA3" w:rsidP="006B1B0C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5E9EFEA8" w14:textId="4F34DD94" w:rsidR="00E301B3" w:rsidRDefault="0092438F" w:rsidP="00E301B3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301B3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="00E301B3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01B3" w:rsidRPr="001B5D39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</w:t>
      </w:r>
    </w:p>
    <w:p w14:paraId="7C17663E" w14:textId="7A0E67F9" w:rsidR="0092438F" w:rsidRPr="001B5D39" w:rsidRDefault="00E301B3" w:rsidP="00E301B3">
      <w:pPr>
        <w:ind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5D39">
        <w:rPr>
          <w:rFonts w:asciiTheme="minorHAnsi" w:hAnsiTheme="minorHAnsi" w:cstheme="minorHAnsi"/>
          <w:color w:val="000000" w:themeColor="text1"/>
          <w:sz w:val="24"/>
          <w:szCs w:val="24"/>
        </w:rPr>
        <w:t>Typed</w:t>
      </w:r>
      <w:r w:rsidRPr="00E301B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92438F" w:rsidRPr="009F4589">
        <w:rPr>
          <w:rFonts w:asciiTheme="minorHAnsi" w:hAnsiTheme="minorHAnsi" w:cstheme="minorHAnsi"/>
          <w:color w:val="000000"/>
          <w:sz w:val="24"/>
          <w:szCs w:val="24"/>
        </w:rPr>
        <w:t>NAME of SPONSOR</w:t>
      </w:r>
      <w:r w:rsidR="0092438F"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2438F"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1B5D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SPONSOR SIGNATURE</w:t>
      </w:r>
      <w:r w:rsidR="0092438F" w:rsidRPr="001B5D3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2438F" w:rsidRPr="001B5D3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8BA652A" w14:textId="77777777" w:rsidR="0092438F" w:rsidRPr="009F4589" w:rsidRDefault="0092438F" w:rsidP="0092438F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11C7D3DA" w14:textId="77777777" w:rsidR="0092438F" w:rsidRPr="009F4589" w:rsidRDefault="0092438F" w:rsidP="0092438F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225D35FD" w14:textId="77777777" w:rsidR="00E301B3" w:rsidRDefault="0092438F" w:rsidP="00E301B3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232B2C9" w14:textId="4CC7A6F7" w:rsidR="0092438F" w:rsidRPr="00E301B3" w:rsidRDefault="0092438F" w:rsidP="00E301B3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color w:val="000000"/>
          <w:sz w:val="24"/>
          <w:szCs w:val="24"/>
        </w:rPr>
        <w:t>AHEPA CHAPTER</w:t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E018C02" w14:textId="77777777" w:rsidR="0092438F" w:rsidRPr="009F4589" w:rsidRDefault="0092438F" w:rsidP="0092438F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6C64EB09" w14:textId="77777777" w:rsidR="0092438F" w:rsidRPr="009F4589" w:rsidRDefault="0092438F" w:rsidP="0092438F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57CEB1A3" w14:textId="77777777" w:rsidR="00E301B3" w:rsidRDefault="0092438F" w:rsidP="00E301B3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9F458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0D9BC0F" w14:textId="56500B4F" w:rsidR="0092438F" w:rsidRPr="00E301B3" w:rsidRDefault="0092438F" w:rsidP="00E301B3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color w:val="000000"/>
          <w:sz w:val="24"/>
          <w:szCs w:val="24"/>
        </w:rPr>
        <w:t>AHEPA or DAUGHTERS of PENELOPE</w:t>
      </w:r>
      <w:r w:rsidRPr="009F45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>ID #</w:t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F458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17BBB09" w14:textId="0391E73F" w:rsidR="00004139" w:rsidRPr="009F4589" w:rsidRDefault="00567FEC" w:rsidP="00BC02DE">
      <w:pPr>
        <w:ind w:left="45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9A1AA3">
        <w:rPr>
          <w:sz w:val="19"/>
          <w:szCs w:val="19"/>
        </w:rPr>
        <w:br/>
      </w:r>
      <w:r w:rsidR="00FC3B68" w:rsidRPr="009A1AA3">
        <w:rPr>
          <w:w w:val="150"/>
        </w:rPr>
        <w:br w:type="page"/>
      </w:r>
      <w:r w:rsidR="00004139" w:rsidRPr="009F4589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INFORMATION REQUIRED FOR FINANCIAL NEED SCHOLARSHIP APPLICATIONS</w:t>
      </w:r>
      <w:r w:rsidR="0003383D" w:rsidRPr="009F4589">
        <w:rPr>
          <w:rFonts w:asciiTheme="minorHAnsi" w:hAnsiTheme="minorHAnsi" w:cstheme="minorHAnsi"/>
          <w:b/>
          <w:bCs/>
          <w:sz w:val="28"/>
          <w:szCs w:val="28"/>
        </w:rPr>
        <w:t xml:space="preserve"> ONLY</w:t>
      </w:r>
    </w:p>
    <w:p w14:paraId="62C32986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CF10A" w14:textId="3C4C053A" w:rsidR="00004139" w:rsidRPr="009F4589" w:rsidRDefault="00004139" w:rsidP="006B1B0C">
      <w:pPr>
        <w:ind w:firstLine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Please complete the following </w:t>
      </w:r>
      <w:r w:rsidR="00E267D3" w:rsidRPr="009F4589">
        <w:rPr>
          <w:rFonts w:asciiTheme="minorHAnsi" w:hAnsiTheme="minorHAnsi" w:cstheme="minorHAnsi"/>
          <w:b/>
          <w:bCs/>
          <w:sz w:val="24"/>
          <w:szCs w:val="24"/>
        </w:rPr>
        <w:t>questionnaire: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 make sure to answer all questions.</w:t>
      </w:r>
      <w:r w:rsidR="00FD4E20" w:rsidRPr="009F45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4589">
        <w:rPr>
          <w:rFonts w:asciiTheme="minorHAnsi" w:hAnsiTheme="minorHAnsi" w:cstheme="minorHAnsi"/>
          <w:b/>
          <w:bCs/>
          <w:sz w:val="24"/>
          <w:szCs w:val="24"/>
        </w:rPr>
        <w:t>If the question does not apply, use N/A as your response.</w:t>
      </w:r>
    </w:p>
    <w:p w14:paraId="1557F409" w14:textId="3911AB4D" w:rsidR="00004139" w:rsidRPr="001B5D39" w:rsidRDefault="00004139" w:rsidP="006B1B0C">
      <w:pPr>
        <w:ind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 w:rsidR="00E267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ALL INFORMATION MUST BE TYPED</w:t>
      </w:r>
      <w:r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749F10AC" w14:textId="77777777" w:rsidR="00ED7544" w:rsidRDefault="00ED7544" w:rsidP="006B1B0C">
      <w:pPr>
        <w:ind w:firstLine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EA97A" w14:textId="6A010546" w:rsidR="00ED7544" w:rsidRPr="009F4589" w:rsidRDefault="00BB35F4" w:rsidP="006B1B0C">
      <w:pPr>
        <w:ind w:firstLine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NOTE students applying for financial aid must also complete </w:t>
      </w:r>
      <w:r w:rsidR="00D5472A">
        <w:rPr>
          <w:rFonts w:asciiTheme="minorHAnsi" w:hAnsiTheme="minorHAnsi" w:cstheme="minorHAnsi"/>
          <w:b/>
          <w:bCs/>
          <w:sz w:val="24"/>
          <w:szCs w:val="24"/>
        </w:rPr>
        <w:t xml:space="preserve">scholastic portion of the </w:t>
      </w:r>
      <w:r w:rsidR="000026E0">
        <w:rPr>
          <w:rFonts w:asciiTheme="minorHAnsi" w:hAnsiTheme="minorHAnsi" w:cstheme="minorHAnsi"/>
          <w:b/>
          <w:bCs/>
          <w:sz w:val="24"/>
          <w:szCs w:val="24"/>
        </w:rPr>
        <w:t>application</w:t>
      </w:r>
      <w:r w:rsidR="000026E0" w:rsidRPr="005668BC">
        <w:rPr>
          <w:rFonts w:asciiTheme="minorHAnsi" w:hAnsiTheme="minorHAnsi" w:cstheme="minorHAnsi"/>
          <w:b/>
          <w:bCs/>
          <w:strike/>
          <w:sz w:val="24"/>
          <w:szCs w:val="24"/>
        </w:rPr>
        <w:t>.</w:t>
      </w:r>
      <w:r w:rsidR="002E20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68BC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All documents must be completed fully, or the application will not be considered. </w:t>
      </w:r>
      <w:r w:rsidR="00CE65D2" w:rsidRPr="001B5D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The essay must be completed </w:t>
      </w:r>
      <w:r w:rsidR="001450C0">
        <w:rPr>
          <w:rFonts w:asciiTheme="minorHAnsi" w:hAnsiTheme="minorHAnsi" w:cstheme="minorHAnsi"/>
          <w:b/>
          <w:bCs/>
          <w:sz w:val="24"/>
          <w:szCs w:val="24"/>
        </w:rPr>
        <w:t>and AHEPA affiliation and sponsors should also be filled out.</w:t>
      </w:r>
      <w:r w:rsidR="00FE5811">
        <w:rPr>
          <w:rFonts w:asciiTheme="minorHAnsi" w:hAnsiTheme="minorHAnsi" w:cstheme="minorHAnsi"/>
          <w:b/>
          <w:bCs/>
          <w:sz w:val="24"/>
          <w:szCs w:val="24"/>
        </w:rPr>
        <w:t xml:space="preserve"> All rules for submission apply to </w:t>
      </w:r>
      <w:r w:rsidR="00C934B7">
        <w:rPr>
          <w:rFonts w:asciiTheme="minorHAnsi" w:hAnsiTheme="minorHAnsi" w:cstheme="minorHAnsi"/>
          <w:b/>
          <w:bCs/>
          <w:sz w:val="24"/>
          <w:szCs w:val="24"/>
        </w:rPr>
        <w:t xml:space="preserve">financial aid submissions.  </w:t>
      </w:r>
      <w:r w:rsidR="00D547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A39CA38" w14:textId="77777777" w:rsidR="00004139" w:rsidRPr="009F4589" w:rsidRDefault="00004139" w:rsidP="006B1B0C">
      <w:pPr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0FB516" w14:textId="77777777" w:rsidR="00004139" w:rsidRPr="009F4589" w:rsidRDefault="00004139" w:rsidP="006B1B0C">
      <w:pPr>
        <w:pStyle w:val="Heading2"/>
        <w:rPr>
          <w:rFonts w:asciiTheme="minorHAnsi" w:hAnsiTheme="minorHAnsi" w:cstheme="minorHAnsi"/>
          <w:b w:val="0"/>
          <w:bCs w:val="0"/>
          <w:color w:val="auto"/>
        </w:rPr>
      </w:pP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Name_______________________________________</w:t>
      </w:r>
      <w:r w:rsidR="004342FD"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_____________</w:t>
      </w:r>
      <w:r w:rsidRPr="009F4589">
        <w:rPr>
          <w:rFonts w:asciiTheme="minorHAnsi" w:hAnsiTheme="minorHAnsi" w:cstheme="minorHAnsi"/>
          <w:b w:val="0"/>
          <w:bCs w:val="0"/>
          <w:color w:val="auto"/>
          <w:sz w:val="18"/>
          <w:szCs w:val="18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Date:_</w:t>
      </w:r>
      <w:r w:rsidR="004342FD"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____</w:t>
      </w: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__</w:t>
      </w:r>
      <w:r w:rsidR="002327B1"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___</w:t>
      </w: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__</w:t>
      </w:r>
      <w:r w:rsidR="00FD4E20"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20 _</w:t>
      </w:r>
      <w:r w:rsidR="00FD4E20"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_</w:t>
      </w:r>
    </w:p>
    <w:p w14:paraId="63A2F8AA" w14:textId="77777777" w:rsidR="006B1B0C" w:rsidRPr="009F4589" w:rsidRDefault="006B1B0C" w:rsidP="006B1B0C">
      <w:pPr>
        <w:rPr>
          <w:rFonts w:asciiTheme="minorHAnsi" w:hAnsiTheme="minorHAnsi" w:cstheme="minorHAnsi"/>
          <w:sz w:val="24"/>
          <w:szCs w:val="24"/>
        </w:rPr>
      </w:pPr>
    </w:p>
    <w:p w14:paraId="3C887D17" w14:textId="2F621CB7" w:rsidR="00004139" w:rsidRPr="009F4589" w:rsidRDefault="00004139" w:rsidP="002653EF">
      <w:pPr>
        <w:rPr>
          <w:rFonts w:asciiTheme="minorHAnsi" w:hAnsiTheme="minorHAnsi" w:cstheme="minorHAnsi"/>
          <w:sz w:val="24"/>
          <w:szCs w:val="24"/>
        </w:rPr>
      </w:pPr>
      <w:r w:rsidRPr="009F4589">
        <w:rPr>
          <w:rFonts w:asciiTheme="minorHAnsi" w:hAnsiTheme="minorHAnsi" w:cstheme="minorHAnsi"/>
          <w:sz w:val="22"/>
          <w:szCs w:val="22"/>
        </w:rPr>
        <w:t>Address: ________________________________________________________________________</w:t>
      </w:r>
    </w:p>
    <w:p w14:paraId="5B33B618" w14:textId="77777777" w:rsidR="00004139" w:rsidRPr="009F4589" w:rsidRDefault="00004139" w:rsidP="006B1B0C">
      <w:pPr>
        <w:pStyle w:val="Heading4"/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9F4589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City: _______________________________________ State: _________________ Zip __________</w:t>
      </w:r>
    </w:p>
    <w:p w14:paraId="69DD8F48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</w:rPr>
      </w:pPr>
    </w:p>
    <w:p w14:paraId="73CEB1D1" w14:textId="77777777" w:rsidR="003E53E1" w:rsidRPr="009F4589" w:rsidRDefault="003E53E1" w:rsidP="007F14BF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  <w:sz w:val="22"/>
          <w:szCs w:val="22"/>
        </w:rPr>
        <w:t>Email:</w:t>
      </w:r>
      <w:r w:rsidRPr="009F4589">
        <w:rPr>
          <w:rFonts w:asciiTheme="minorHAnsi" w:hAnsiTheme="minorHAnsi" w:cstheme="minorHAnsi"/>
        </w:rPr>
        <w:t>_____________________________</w:t>
      </w:r>
      <w:r w:rsidR="007F14BF" w:rsidRPr="009F4589">
        <w:rPr>
          <w:rFonts w:asciiTheme="minorHAnsi" w:hAnsiTheme="minorHAnsi" w:cstheme="minorHAnsi"/>
        </w:rPr>
        <w:t>_____________</w:t>
      </w:r>
    </w:p>
    <w:p w14:paraId="5B889802" w14:textId="77777777" w:rsidR="007F14BF" w:rsidRPr="009F4589" w:rsidRDefault="007F14BF" w:rsidP="007F14BF">
      <w:pPr>
        <w:rPr>
          <w:rFonts w:asciiTheme="minorHAnsi" w:hAnsiTheme="minorHAnsi" w:cstheme="minorHAnsi"/>
          <w:sz w:val="24"/>
          <w:szCs w:val="24"/>
        </w:rPr>
      </w:pPr>
    </w:p>
    <w:p w14:paraId="223C72F3" w14:textId="77777777" w:rsidR="00004139" w:rsidRPr="009F4589" w:rsidRDefault="00004139" w:rsidP="006B1B0C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Do you live with your parents?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Yes 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No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</w:p>
    <w:p w14:paraId="230E0DCA" w14:textId="77777777" w:rsidR="000D1E10" w:rsidRDefault="00004139" w:rsidP="006B1B0C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Are you a U.S. Citizen?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Yes 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No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</w:p>
    <w:p w14:paraId="69D49395" w14:textId="33083544" w:rsidR="00004139" w:rsidRPr="000D1E10" w:rsidRDefault="00004139" w:rsidP="000D1E1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D1E10">
        <w:rPr>
          <w:rFonts w:asciiTheme="minorHAnsi" w:hAnsiTheme="minorHAnsi" w:cstheme="minorHAnsi"/>
        </w:rPr>
        <w:t>If not a permanent resident, indicate alien Registration Number ___________________________________________________________________</w:t>
      </w:r>
    </w:p>
    <w:p w14:paraId="1B2EAE72" w14:textId="77777777" w:rsidR="00004139" w:rsidRPr="009F4589" w:rsidRDefault="00004139" w:rsidP="006B1B0C">
      <w:pPr>
        <w:rPr>
          <w:rFonts w:asciiTheme="minorHAnsi" w:hAnsiTheme="minorHAnsi" w:cstheme="minorHAnsi"/>
        </w:rPr>
      </w:pPr>
    </w:p>
    <w:p w14:paraId="68E713CB" w14:textId="77777777" w:rsidR="00004139" w:rsidRPr="00075E86" w:rsidRDefault="00004139" w:rsidP="00075E8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075E86">
        <w:rPr>
          <w:rFonts w:asciiTheme="minorHAnsi" w:hAnsiTheme="minorHAnsi" w:cstheme="minorHAnsi"/>
        </w:rPr>
        <w:t xml:space="preserve">If No, explain status/ type of visa </w:t>
      </w:r>
      <w:r w:rsidRPr="00075E86">
        <w:rPr>
          <w:rFonts w:asciiTheme="minorHAnsi" w:hAnsiTheme="minorHAnsi" w:cstheme="minorHAnsi"/>
          <w:bCs/>
        </w:rPr>
        <w:t xml:space="preserve">_________________________________________________________ </w:t>
      </w:r>
    </w:p>
    <w:p w14:paraId="03EF3E6C" w14:textId="77777777" w:rsidR="00004139" w:rsidRPr="009F4589" w:rsidRDefault="00004139" w:rsidP="006B1B0C">
      <w:pPr>
        <w:rPr>
          <w:rFonts w:asciiTheme="minorHAnsi" w:hAnsiTheme="minorHAnsi" w:cstheme="minorHAnsi"/>
          <w:bCs/>
        </w:rPr>
      </w:pPr>
    </w:p>
    <w:p w14:paraId="0C3A6963" w14:textId="77777777" w:rsidR="00004139" w:rsidRPr="009F4589" w:rsidRDefault="00004139" w:rsidP="006B1B0C">
      <w:pPr>
        <w:jc w:val="center"/>
        <w:rPr>
          <w:rFonts w:asciiTheme="minorHAnsi" w:hAnsiTheme="minorHAnsi" w:cstheme="minorHAnsi"/>
          <w:b/>
          <w:bCs/>
          <w:w w:val="150"/>
          <w:sz w:val="16"/>
          <w:szCs w:val="16"/>
        </w:rPr>
      </w:pPr>
      <w:r w:rsidRPr="009F4589">
        <w:rPr>
          <w:rFonts w:asciiTheme="minorHAnsi" w:hAnsiTheme="minorHAnsi" w:cstheme="minorHAnsi"/>
          <w:b/>
          <w:bCs/>
          <w:w w:val="150"/>
          <w:sz w:val="16"/>
          <w:szCs w:val="16"/>
        </w:rPr>
        <w:t xml:space="preserve">IF YOU ANSWERED “NO” TO ALL OF THE ABOVE CONTACT </w:t>
      </w:r>
    </w:p>
    <w:p w14:paraId="37E9BEA0" w14:textId="77777777" w:rsidR="00004139" w:rsidRPr="009F4589" w:rsidRDefault="00004139" w:rsidP="006B1B0C">
      <w:pPr>
        <w:jc w:val="center"/>
        <w:rPr>
          <w:rFonts w:asciiTheme="minorHAnsi" w:hAnsiTheme="minorHAnsi" w:cstheme="minorHAnsi"/>
          <w:b/>
          <w:bCs/>
          <w:w w:val="150"/>
          <w:sz w:val="16"/>
          <w:szCs w:val="16"/>
        </w:rPr>
      </w:pPr>
      <w:r w:rsidRPr="009F4589">
        <w:rPr>
          <w:rFonts w:asciiTheme="minorHAnsi" w:hAnsiTheme="minorHAnsi" w:cstheme="minorHAnsi"/>
          <w:b/>
          <w:bCs/>
          <w:w w:val="150"/>
          <w:sz w:val="16"/>
          <w:szCs w:val="16"/>
        </w:rPr>
        <w:t xml:space="preserve">THE </w:t>
      </w:r>
      <w:r w:rsidR="007F14BF" w:rsidRPr="009F4589">
        <w:rPr>
          <w:rFonts w:asciiTheme="minorHAnsi" w:hAnsiTheme="minorHAnsi" w:cstheme="minorHAnsi"/>
          <w:b/>
          <w:bCs/>
          <w:w w:val="150"/>
          <w:sz w:val="16"/>
          <w:szCs w:val="16"/>
        </w:rPr>
        <w:t>LORD BALTIMORE AHEPA</w:t>
      </w:r>
      <w:r w:rsidR="00BB0BB4" w:rsidRPr="009F4589">
        <w:rPr>
          <w:rFonts w:asciiTheme="minorHAnsi" w:hAnsiTheme="minorHAnsi" w:cstheme="minorHAnsi"/>
          <w:b/>
          <w:bCs/>
          <w:w w:val="150"/>
          <w:sz w:val="16"/>
          <w:szCs w:val="16"/>
        </w:rPr>
        <w:t xml:space="preserve"> - </w:t>
      </w:r>
      <w:r w:rsidRPr="009F4589">
        <w:rPr>
          <w:rFonts w:asciiTheme="minorHAnsi" w:hAnsiTheme="minorHAnsi" w:cstheme="minorHAnsi"/>
          <w:b/>
          <w:bCs/>
          <w:w w:val="150"/>
          <w:sz w:val="16"/>
          <w:szCs w:val="16"/>
        </w:rPr>
        <w:t>SCHOLARSHIP CHAIRMAN.</w:t>
      </w:r>
    </w:p>
    <w:p w14:paraId="1D42DACA" w14:textId="77777777" w:rsidR="00004139" w:rsidRPr="009F4589" w:rsidRDefault="00004139" w:rsidP="006B1B0C">
      <w:pPr>
        <w:rPr>
          <w:rFonts w:asciiTheme="minorHAnsi" w:hAnsiTheme="minorHAnsi" w:cstheme="minorHAnsi"/>
          <w:bCs/>
          <w:i/>
          <w:iCs/>
        </w:rPr>
      </w:pPr>
    </w:p>
    <w:p w14:paraId="28D048FB" w14:textId="77777777" w:rsidR="00004139" w:rsidRPr="009F4589" w:rsidRDefault="00004139" w:rsidP="006B1B0C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 xml:space="preserve">College </w:t>
      </w:r>
      <w:r w:rsidR="00A32022" w:rsidRPr="009F4589">
        <w:rPr>
          <w:rFonts w:asciiTheme="minorHAnsi" w:hAnsiTheme="minorHAnsi" w:cstheme="minorHAnsi"/>
        </w:rPr>
        <w:t>Name</w:t>
      </w:r>
      <w:r w:rsidRPr="009F4589">
        <w:rPr>
          <w:rFonts w:asciiTheme="minorHAnsi" w:hAnsiTheme="minorHAnsi" w:cstheme="minorHAnsi"/>
        </w:rPr>
        <w:t>: _____________________________________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Anticipated Graduation Date: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_____________</w:t>
      </w:r>
    </w:p>
    <w:p w14:paraId="598C979A" w14:textId="77777777" w:rsidR="00004139" w:rsidRPr="009F4589" w:rsidRDefault="00004139" w:rsidP="006B1B0C">
      <w:pPr>
        <w:rPr>
          <w:rFonts w:asciiTheme="minorHAnsi" w:hAnsiTheme="minorHAnsi" w:cstheme="minorHAnsi"/>
        </w:rPr>
      </w:pPr>
    </w:p>
    <w:p w14:paraId="14E3E369" w14:textId="4C8AD15B" w:rsidR="00004139" w:rsidRDefault="00004139" w:rsidP="006B1B0C">
      <w:pPr>
        <w:spacing w:line="276" w:lineRule="auto"/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List all colleges/universities you have attended, whether you received financial aid or not.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Also, list credit hours</w:t>
      </w:r>
      <w:r w:rsidR="00FD4E20" w:rsidRPr="009F4589">
        <w:rPr>
          <w:rFonts w:asciiTheme="minorHAnsi" w:hAnsiTheme="minorHAnsi" w:cstheme="minorHAnsi"/>
        </w:rPr>
        <w:t xml:space="preserve"> </w:t>
      </w:r>
      <w:r w:rsidR="00BB0BB4" w:rsidRPr="009F4589">
        <w:rPr>
          <w:rFonts w:asciiTheme="minorHAnsi" w:hAnsiTheme="minorHAnsi" w:cstheme="minorHAnsi"/>
        </w:rPr>
        <w:t>earned</w:t>
      </w:r>
      <w:r w:rsidRPr="009F4589">
        <w:rPr>
          <w:rFonts w:asciiTheme="minorHAnsi" w:hAnsiTheme="minorHAnsi" w:cstheme="minorHAnsi"/>
        </w:rPr>
        <w:t>.</w:t>
      </w:r>
    </w:p>
    <w:p w14:paraId="6675EEBE" w14:textId="77777777" w:rsidR="00931C99" w:rsidRDefault="00931C99" w:rsidP="006B1B0C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2875"/>
        <w:gridCol w:w="2697"/>
        <w:gridCol w:w="2698"/>
        <w:gridCol w:w="2698"/>
      </w:tblGrid>
      <w:tr w:rsidR="00F02644" w14:paraId="39B237E5" w14:textId="77777777" w:rsidTr="00F02644">
        <w:tc>
          <w:tcPr>
            <w:tcW w:w="2875" w:type="dxa"/>
            <w:shd w:val="clear" w:color="auto" w:fill="E7E6E6" w:themeFill="background2"/>
            <w:vAlign w:val="center"/>
          </w:tcPr>
          <w:p w14:paraId="1C099574" w14:textId="239B4CB3" w:rsidR="00F02644" w:rsidRPr="00F02644" w:rsidRDefault="00F02644" w:rsidP="00F026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2644">
              <w:rPr>
                <w:rFonts w:asciiTheme="minorHAnsi" w:hAnsiTheme="minorHAnsi" w:cstheme="minorHAnsi"/>
                <w:b/>
                <w:bCs/>
              </w:rPr>
              <w:t>Colleges/Universities Attended</w:t>
            </w:r>
          </w:p>
        </w:tc>
        <w:tc>
          <w:tcPr>
            <w:tcW w:w="2697" w:type="dxa"/>
            <w:shd w:val="clear" w:color="auto" w:fill="E7E6E6" w:themeFill="background2"/>
            <w:vAlign w:val="center"/>
          </w:tcPr>
          <w:p w14:paraId="36B74C7F" w14:textId="3829CE38" w:rsidR="00F02644" w:rsidRPr="00F02644" w:rsidRDefault="00F02644" w:rsidP="00F026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2644">
              <w:rPr>
                <w:rFonts w:asciiTheme="minorHAnsi" w:hAnsiTheme="minorHAnsi" w:cstheme="minorHAnsi"/>
                <w:b/>
                <w:bCs/>
              </w:rPr>
              <w:t>City &amp; State</w:t>
            </w:r>
          </w:p>
        </w:tc>
        <w:tc>
          <w:tcPr>
            <w:tcW w:w="2698" w:type="dxa"/>
            <w:shd w:val="clear" w:color="auto" w:fill="E7E6E6" w:themeFill="background2"/>
            <w:vAlign w:val="center"/>
          </w:tcPr>
          <w:p w14:paraId="30FE774F" w14:textId="7123B470" w:rsidR="00F02644" w:rsidRPr="00F02644" w:rsidRDefault="00F02644" w:rsidP="00F026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2644">
              <w:rPr>
                <w:rFonts w:asciiTheme="minorHAnsi" w:hAnsiTheme="minorHAnsi" w:cstheme="minorHAnsi"/>
                <w:b/>
                <w:bCs/>
              </w:rPr>
              <w:t>Dates Attended</w:t>
            </w:r>
          </w:p>
        </w:tc>
        <w:tc>
          <w:tcPr>
            <w:tcW w:w="2698" w:type="dxa"/>
            <w:shd w:val="clear" w:color="auto" w:fill="E7E6E6" w:themeFill="background2"/>
            <w:vAlign w:val="center"/>
          </w:tcPr>
          <w:p w14:paraId="2D33DD01" w14:textId="53F52B2C" w:rsidR="00F02644" w:rsidRPr="00F02644" w:rsidRDefault="00F02644" w:rsidP="00F026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2644">
              <w:rPr>
                <w:rFonts w:asciiTheme="minorHAnsi" w:hAnsiTheme="minorHAnsi" w:cstheme="minorHAnsi"/>
                <w:b/>
                <w:bCs/>
              </w:rPr>
              <w:t>Credit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Hours </w:t>
            </w:r>
            <w:r w:rsidRPr="00F02644">
              <w:rPr>
                <w:rFonts w:asciiTheme="minorHAnsi" w:hAnsiTheme="minorHAnsi" w:cstheme="minorHAnsi"/>
                <w:b/>
                <w:bCs/>
              </w:rPr>
              <w:t>Earned</w:t>
            </w:r>
          </w:p>
        </w:tc>
      </w:tr>
      <w:tr w:rsidR="00F02644" w14:paraId="563D8AC2" w14:textId="77777777" w:rsidTr="00F02644">
        <w:tc>
          <w:tcPr>
            <w:tcW w:w="2875" w:type="dxa"/>
          </w:tcPr>
          <w:p w14:paraId="05171F71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14:paraId="631DDDF5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0BD8EAC8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1BB3A7EA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02644" w14:paraId="05CA5CC0" w14:textId="77777777" w:rsidTr="00F02644">
        <w:tc>
          <w:tcPr>
            <w:tcW w:w="2875" w:type="dxa"/>
          </w:tcPr>
          <w:p w14:paraId="12010AA6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14:paraId="4D02316F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682F52D4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7A89713E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02644" w14:paraId="2C8CF5AC" w14:textId="77777777" w:rsidTr="00F02644">
        <w:tc>
          <w:tcPr>
            <w:tcW w:w="2875" w:type="dxa"/>
          </w:tcPr>
          <w:p w14:paraId="3F54E3BA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14:paraId="36B13654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477E1399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4AC2C1AD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02644" w14:paraId="647EB87C" w14:textId="77777777" w:rsidTr="00F02644">
        <w:tc>
          <w:tcPr>
            <w:tcW w:w="2875" w:type="dxa"/>
          </w:tcPr>
          <w:p w14:paraId="36B98992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14:paraId="06DF87D3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486A5EB4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33BFE9F2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02644" w14:paraId="1F302F80" w14:textId="77777777" w:rsidTr="00F02644">
        <w:tc>
          <w:tcPr>
            <w:tcW w:w="2875" w:type="dxa"/>
          </w:tcPr>
          <w:p w14:paraId="6C786980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14:paraId="62744863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2209E598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</w:tcPr>
          <w:p w14:paraId="70B9B3B6" w14:textId="77777777" w:rsidR="00F02644" w:rsidRDefault="00F02644" w:rsidP="006B1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4ABC09" w14:textId="77777777" w:rsidR="003203FC" w:rsidRDefault="003203FC" w:rsidP="006B1B0C">
      <w:pPr>
        <w:spacing w:line="276" w:lineRule="auto"/>
        <w:rPr>
          <w:rFonts w:asciiTheme="minorHAnsi" w:hAnsiTheme="minorHAnsi" w:cstheme="minorHAnsi"/>
        </w:rPr>
      </w:pPr>
    </w:p>
    <w:p w14:paraId="2DF0694D" w14:textId="3102FA57" w:rsidR="00004139" w:rsidRPr="009F4589" w:rsidRDefault="00004139" w:rsidP="006B1B0C">
      <w:pPr>
        <w:spacing w:line="276" w:lineRule="auto"/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Have you applied for financial aid through the FAFSA?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Yes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No 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</w:p>
    <w:p w14:paraId="0A817B1F" w14:textId="77777777" w:rsidR="00931C99" w:rsidRDefault="00004139" w:rsidP="00931C99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31C99">
        <w:rPr>
          <w:rFonts w:asciiTheme="minorHAnsi" w:hAnsiTheme="minorHAnsi" w:cstheme="minorHAnsi"/>
        </w:rPr>
        <w:t>If YES, what type of aid are you receiving or expecting to receive?</w:t>
      </w:r>
      <w:r w:rsidR="00FD4E20" w:rsidRPr="00931C99">
        <w:rPr>
          <w:rFonts w:asciiTheme="minorHAnsi" w:hAnsiTheme="minorHAnsi" w:cstheme="minorHAnsi"/>
        </w:rPr>
        <w:t xml:space="preserve"> </w:t>
      </w:r>
    </w:p>
    <w:p w14:paraId="77DEE6C8" w14:textId="2EBD1D77" w:rsidR="00004139" w:rsidRPr="00931C99" w:rsidRDefault="00004139" w:rsidP="006B1B0C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31C99">
        <w:rPr>
          <w:rFonts w:asciiTheme="minorHAnsi" w:hAnsiTheme="minorHAnsi" w:cstheme="minorHAnsi"/>
        </w:rPr>
        <w:t>Pell Grant________</w:t>
      </w:r>
      <w:r w:rsidR="00FD4E20" w:rsidRPr="00931C99">
        <w:rPr>
          <w:rFonts w:asciiTheme="minorHAnsi" w:hAnsiTheme="minorHAnsi" w:cstheme="minorHAnsi"/>
        </w:rPr>
        <w:t xml:space="preserve"> </w:t>
      </w:r>
      <w:r w:rsidRPr="00931C99">
        <w:rPr>
          <w:rFonts w:asciiTheme="minorHAnsi" w:hAnsiTheme="minorHAnsi" w:cstheme="minorHAnsi"/>
        </w:rPr>
        <w:t>SEOG_________</w:t>
      </w:r>
      <w:r w:rsidR="00FD4E20" w:rsidRPr="00931C99">
        <w:rPr>
          <w:rFonts w:asciiTheme="minorHAnsi" w:hAnsiTheme="minorHAnsi" w:cstheme="minorHAnsi"/>
        </w:rPr>
        <w:t xml:space="preserve"> </w:t>
      </w:r>
      <w:r w:rsidR="00931C99">
        <w:rPr>
          <w:rFonts w:asciiTheme="minorHAnsi" w:hAnsiTheme="minorHAnsi" w:cstheme="minorHAnsi"/>
        </w:rPr>
        <w:t xml:space="preserve">  </w:t>
      </w:r>
      <w:r w:rsidRPr="00931C99">
        <w:rPr>
          <w:rFonts w:asciiTheme="minorHAnsi" w:hAnsiTheme="minorHAnsi" w:cstheme="minorHAnsi"/>
        </w:rPr>
        <w:t>Work Study___________</w:t>
      </w:r>
      <w:r w:rsidR="00FD4E20" w:rsidRPr="00931C99">
        <w:rPr>
          <w:rFonts w:asciiTheme="minorHAnsi" w:hAnsiTheme="minorHAnsi" w:cstheme="minorHAnsi"/>
        </w:rPr>
        <w:t xml:space="preserve"> </w:t>
      </w:r>
      <w:r w:rsidRPr="00931C99">
        <w:rPr>
          <w:rFonts w:asciiTheme="minorHAnsi" w:hAnsiTheme="minorHAnsi" w:cstheme="minorHAnsi"/>
        </w:rPr>
        <w:t>Stafford Loan__________</w:t>
      </w:r>
      <w:r w:rsidR="005D0E30" w:rsidRPr="00931C99">
        <w:rPr>
          <w:rFonts w:asciiTheme="minorHAnsi" w:hAnsiTheme="minorHAnsi" w:cstheme="minorHAnsi"/>
        </w:rPr>
        <w:t>_</w:t>
      </w:r>
      <w:r w:rsidR="005D0E30">
        <w:rPr>
          <w:rFonts w:asciiTheme="minorHAnsi" w:hAnsiTheme="minorHAnsi" w:cstheme="minorHAnsi"/>
        </w:rPr>
        <w:t xml:space="preserve"> Other</w:t>
      </w:r>
      <w:r w:rsidRPr="00931C99">
        <w:rPr>
          <w:rFonts w:asciiTheme="minorHAnsi" w:hAnsiTheme="minorHAnsi" w:cstheme="minorHAnsi"/>
        </w:rPr>
        <w:t>___________________________________</w:t>
      </w:r>
      <w:r w:rsidR="00FD4E20" w:rsidRPr="00931C99">
        <w:rPr>
          <w:rFonts w:asciiTheme="minorHAnsi" w:hAnsiTheme="minorHAnsi" w:cstheme="minorHAnsi"/>
        </w:rPr>
        <w:t xml:space="preserve"> </w:t>
      </w:r>
    </w:p>
    <w:p w14:paraId="3D4891A6" w14:textId="77777777" w:rsidR="00004139" w:rsidRPr="009F4589" w:rsidRDefault="00004139" w:rsidP="006B1B0C">
      <w:pPr>
        <w:ind w:firstLine="720"/>
        <w:rPr>
          <w:rFonts w:asciiTheme="minorHAnsi" w:hAnsiTheme="minorHAnsi" w:cstheme="minorHAnsi"/>
        </w:rPr>
      </w:pPr>
    </w:p>
    <w:p w14:paraId="64B493C2" w14:textId="77777777" w:rsidR="003203FC" w:rsidRDefault="003203FC" w:rsidP="008C190E">
      <w:pPr>
        <w:pStyle w:val="BodyText2"/>
        <w:rPr>
          <w:rFonts w:asciiTheme="minorHAnsi" w:hAnsiTheme="minorHAnsi" w:cstheme="minorHAnsi"/>
          <w:b w:val="0"/>
          <w:bCs w:val="0"/>
        </w:rPr>
      </w:pPr>
    </w:p>
    <w:p w14:paraId="44DD65A0" w14:textId="77777777" w:rsidR="003203FC" w:rsidRDefault="003203FC" w:rsidP="008C190E">
      <w:pPr>
        <w:pStyle w:val="BodyText2"/>
        <w:rPr>
          <w:rFonts w:asciiTheme="minorHAnsi" w:hAnsiTheme="minorHAnsi" w:cstheme="minorHAnsi"/>
          <w:b w:val="0"/>
          <w:bCs w:val="0"/>
        </w:rPr>
      </w:pPr>
    </w:p>
    <w:p w14:paraId="2408650C" w14:textId="7E9568AB" w:rsidR="00004139" w:rsidRPr="009F4589" w:rsidRDefault="00004139" w:rsidP="008C190E">
      <w:pPr>
        <w:pStyle w:val="BodyText2"/>
        <w:rPr>
          <w:rFonts w:asciiTheme="minorHAnsi" w:hAnsiTheme="minorHAnsi" w:cstheme="minorHAnsi"/>
          <w:b w:val="0"/>
          <w:bCs w:val="0"/>
        </w:rPr>
      </w:pPr>
      <w:r w:rsidRPr="009F4589">
        <w:rPr>
          <w:rFonts w:asciiTheme="minorHAnsi" w:hAnsiTheme="minorHAnsi" w:cstheme="minorHAnsi"/>
          <w:b w:val="0"/>
          <w:bCs w:val="0"/>
        </w:rPr>
        <w:lastRenderedPageBreak/>
        <w:t>Have you applied for financial aid at your college/university?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</w:rPr>
        <w:t>Yes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</w:rPr>
        <w:t>(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</w:rPr>
        <w:t>)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</w:rPr>
        <w:t>No (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  <w:r w:rsidRPr="009F4589">
        <w:rPr>
          <w:rFonts w:asciiTheme="minorHAnsi" w:hAnsiTheme="minorHAnsi" w:cstheme="minorHAnsi"/>
          <w:b w:val="0"/>
          <w:bCs w:val="0"/>
        </w:rPr>
        <w:t>)</w:t>
      </w:r>
    </w:p>
    <w:p w14:paraId="71194BBB" w14:textId="77777777" w:rsidR="00004139" w:rsidRPr="009F4589" w:rsidRDefault="00004139" w:rsidP="00E20DD0">
      <w:pPr>
        <w:pStyle w:val="BodyText2"/>
        <w:numPr>
          <w:ilvl w:val="0"/>
          <w:numId w:val="17"/>
        </w:numPr>
        <w:rPr>
          <w:rFonts w:asciiTheme="minorHAnsi" w:hAnsiTheme="minorHAnsi" w:cstheme="minorHAnsi"/>
          <w:b w:val="0"/>
          <w:bCs w:val="0"/>
        </w:rPr>
      </w:pPr>
      <w:r w:rsidRPr="009F4589">
        <w:rPr>
          <w:rFonts w:asciiTheme="minorHAnsi" w:hAnsiTheme="minorHAnsi" w:cstheme="minorHAnsi"/>
          <w:b w:val="0"/>
          <w:bCs w:val="0"/>
        </w:rPr>
        <w:t>If YES, what aid are you receiving or expecting to receive?</w:t>
      </w:r>
      <w:r w:rsidR="00FD4E20" w:rsidRPr="009F4589">
        <w:rPr>
          <w:rFonts w:asciiTheme="minorHAnsi" w:hAnsiTheme="minorHAnsi" w:cstheme="minorHAnsi"/>
          <w:b w:val="0"/>
          <w:bCs w:val="0"/>
        </w:rPr>
        <w:t xml:space="preserve"> </w:t>
      </w:r>
    </w:p>
    <w:p w14:paraId="727B44FC" w14:textId="77EF7FFE" w:rsidR="00004139" w:rsidRPr="009F4589" w:rsidRDefault="00004139" w:rsidP="00E20DD0">
      <w:pPr>
        <w:pStyle w:val="BodyText2"/>
        <w:numPr>
          <w:ilvl w:val="0"/>
          <w:numId w:val="17"/>
        </w:numPr>
        <w:rPr>
          <w:rFonts w:asciiTheme="minorHAnsi" w:hAnsiTheme="minorHAnsi" w:cstheme="minorHAnsi"/>
          <w:b w:val="0"/>
          <w:bCs w:val="0"/>
        </w:rPr>
      </w:pPr>
      <w:r w:rsidRPr="009F4589">
        <w:rPr>
          <w:rFonts w:asciiTheme="minorHAnsi" w:hAnsiTheme="minorHAnsi" w:cstheme="minorHAnsi"/>
          <w:b w:val="0"/>
          <w:bCs w:val="0"/>
        </w:rPr>
        <w:t xml:space="preserve">Please </w:t>
      </w:r>
      <w:r w:rsidR="005D0E30" w:rsidRPr="009F4589">
        <w:rPr>
          <w:rFonts w:asciiTheme="minorHAnsi" w:hAnsiTheme="minorHAnsi" w:cstheme="minorHAnsi"/>
          <w:b w:val="0"/>
          <w:bCs w:val="0"/>
        </w:rPr>
        <w:t>explain: _</w:t>
      </w:r>
      <w:r w:rsidRPr="009F4589">
        <w:rPr>
          <w:rFonts w:asciiTheme="minorHAnsi" w:hAnsiTheme="minorHAnsi" w:cstheme="minorHAnsi"/>
          <w:b w:val="0"/>
          <w:bCs w:val="0"/>
        </w:rPr>
        <w:t>_________________________________________________________________________</w:t>
      </w:r>
    </w:p>
    <w:p w14:paraId="7E1261B8" w14:textId="77777777" w:rsidR="00004139" w:rsidRPr="009F4589" w:rsidRDefault="00004139" w:rsidP="006B1B0C">
      <w:pPr>
        <w:ind w:left="288" w:firstLine="720"/>
        <w:rPr>
          <w:rFonts w:asciiTheme="minorHAnsi" w:hAnsiTheme="minorHAnsi" w:cstheme="minorHAnsi"/>
        </w:rPr>
      </w:pPr>
    </w:p>
    <w:p w14:paraId="223BB885" w14:textId="77777777" w:rsidR="00004139" w:rsidRPr="009F4589" w:rsidRDefault="00004139" w:rsidP="00FD4E20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Do you anticipate receiving any outside scholarships?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Yes 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)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No (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 xml:space="preserve">) </w:t>
      </w:r>
    </w:p>
    <w:p w14:paraId="682296B6" w14:textId="77777777" w:rsidR="00A32022" w:rsidRPr="00E20DD0" w:rsidRDefault="00004139" w:rsidP="00E20DD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E20DD0">
        <w:rPr>
          <w:rFonts w:asciiTheme="minorHAnsi" w:hAnsiTheme="minorHAnsi" w:cstheme="minorHAnsi"/>
        </w:rPr>
        <w:t>If YES, source: _______________________________________________ Amt.______________________</w:t>
      </w:r>
    </w:p>
    <w:p w14:paraId="11FCC080" w14:textId="6403379B" w:rsidR="0003383D" w:rsidRPr="00E20DD0" w:rsidRDefault="0003383D" w:rsidP="00FC3B68">
      <w:pPr>
        <w:rPr>
          <w:rFonts w:asciiTheme="minorHAnsi" w:hAnsiTheme="minorHAnsi" w:cstheme="minorHAnsi"/>
          <w:b/>
          <w:bCs/>
          <w:strike/>
        </w:rPr>
      </w:pPr>
    </w:p>
    <w:p w14:paraId="2871B60F" w14:textId="77777777" w:rsidR="0003383D" w:rsidRPr="009F4589" w:rsidRDefault="0003383D" w:rsidP="00FC3B68">
      <w:pPr>
        <w:rPr>
          <w:rFonts w:asciiTheme="minorHAnsi" w:hAnsiTheme="minorHAnsi" w:cstheme="minorHAnsi"/>
          <w:b/>
          <w:bCs/>
        </w:rPr>
      </w:pPr>
    </w:p>
    <w:p w14:paraId="2D6222D6" w14:textId="77777777" w:rsidR="0003383D" w:rsidRPr="009F4589" w:rsidRDefault="0003383D" w:rsidP="00FC3B68">
      <w:pPr>
        <w:rPr>
          <w:rFonts w:asciiTheme="minorHAnsi" w:hAnsiTheme="minorHAnsi" w:cstheme="minorHAnsi"/>
          <w:bCs/>
        </w:rPr>
      </w:pPr>
      <w:r w:rsidRPr="009F4589">
        <w:rPr>
          <w:rFonts w:asciiTheme="minorHAnsi" w:hAnsiTheme="minorHAnsi" w:cstheme="minorHAnsi"/>
          <w:bCs/>
        </w:rPr>
        <w:t>What is the total cost of your college tuition per semester? ______________________________</w:t>
      </w:r>
    </w:p>
    <w:p w14:paraId="28DF26DD" w14:textId="77777777" w:rsidR="00004139" w:rsidRPr="009F4589" w:rsidRDefault="00004139" w:rsidP="00FC3B68">
      <w:pPr>
        <w:rPr>
          <w:rFonts w:asciiTheme="minorHAnsi" w:hAnsiTheme="minorHAnsi" w:cstheme="minorHAnsi"/>
          <w:sz w:val="16"/>
          <w:szCs w:val="16"/>
        </w:rPr>
      </w:pPr>
      <w:r w:rsidRPr="009F4589">
        <w:rPr>
          <w:rFonts w:asciiTheme="minorHAnsi" w:hAnsiTheme="minorHAnsi" w:cstheme="minorHAnsi"/>
        </w:rPr>
        <w:t xml:space="preserve"> </w:t>
      </w:r>
    </w:p>
    <w:p w14:paraId="13E2ABD4" w14:textId="77777777" w:rsidR="00004139" w:rsidRPr="009F4589" w:rsidRDefault="00004139" w:rsidP="00FC3B68">
      <w:pPr>
        <w:rPr>
          <w:rFonts w:asciiTheme="minorHAnsi" w:hAnsiTheme="minorHAnsi" w:cstheme="minorHAnsi"/>
          <w:sz w:val="16"/>
          <w:szCs w:val="16"/>
        </w:rPr>
      </w:pPr>
    </w:p>
    <w:p w14:paraId="79E698B0" w14:textId="6F536F42" w:rsidR="00004139" w:rsidRDefault="00004139" w:rsidP="00FC3B68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>Number in</w:t>
      </w:r>
      <w:r w:rsidR="00E17A0B" w:rsidRPr="009F4589">
        <w:rPr>
          <w:rFonts w:asciiTheme="minorHAnsi" w:hAnsiTheme="minorHAnsi" w:cstheme="minorHAnsi"/>
        </w:rPr>
        <w:t xml:space="preserve"> your parents’ household in </w:t>
      </w:r>
      <w:r w:rsidR="00E4631A" w:rsidRPr="009F4589">
        <w:rPr>
          <w:rFonts w:asciiTheme="minorHAnsi" w:hAnsiTheme="minorHAnsi" w:cstheme="minorHAnsi"/>
        </w:rPr>
        <w:t>202</w:t>
      </w:r>
      <w:r w:rsidR="009F4589" w:rsidRPr="009F4589">
        <w:rPr>
          <w:rFonts w:asciiTheme="minorHAnsi" w:hAnsiTheme="minorHAnsi" w:cstheme="minorHAnsi"/>
        </w:rPr>
        <w:t>5</w:t>
      </w:r>
      <w:r w:rsidRPr="009F4589">
        <w:rPr>
          <w:rFonts w:asciiTheme="minorHAnsi" w:hAnsiTheme="minorHAnsi" w:cstheme="minorHAnsi"/>
        </w:rPr>
        <w:t xml:space="preserve"> _________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</w:rPr>
        <w:t>(Include yourself and parents.</w:t>
      </w:r>
      <w:r w:rsidR="00FD4E20" w:rsidRPr="009F4589">
        <w:rPr>
          <w:rFonts w:asciiTheme="minorHAnsi" w:hAnsiTheme="minorHAnsi" w:cstheme="minorHAnsi"/>
        </w:rPr>
        <w:t xml:space="preserve"> </w:t>
      </w:r>
      <w:r w:rsidRPr="009F4589">
        <w:rPr>
          <w:rFonts w:asciiTheme="minorHAnsi" w:hAnsiTheme="minorHAnsi" w:cstheme="minorHAnsi"/>
          <w:b/>
          <w:bCs/>
        </w:rPr>
        <w:t>Do not include your parents’ other children or any other person, unless they are claimed</w:t>
      </w:r>
      <w:r w:rsidR="00BB0BB4" w:rsidRPr="009F4589">
        <w:rPr>
          <w:rFonts w:asciiTheme="minorHAnsi" w:hAnsiTheme="minorHAnsi" w:cstheme="minorHAnsi"/>
          <w:b/>
          <w:bCs/>
        </w:rPr>
        <w:t xml:space="preserve"> </w:t>
      </w:r>
      <w:r w:rsidR="00BB0BB4" w:rsidRPr="009F4589">
        <w:rPr>
          <w:rFonts w:asciiTheme="minorHAnsi" w:hAnsiTheme="minorHAnsi" w:cstheme="minorHAnsi"/>
          <w:b/>
          <w:bCs/>
          <w:u w:val="single"/>
        </w:rPr>
        <w:t>as dependents</w:t>
      </w:r>
      <w:r w:rsidRPr="009F4589">
        <w:rPr>
          <w:rFonts w:asciiTheme="minorHAnsi" w:hAnsiTheme="minorHAnsi" w:cstheme="minorHAnsi"/>
          <w:b/>
          <w:bCs/>
        </w:rPr>
        <w:t xml:space="preserve"> for tax purposes.</w:t>
      </w:r>
      <w:r w:rsidRPr="009F4589">
        <w:rPr>
          <w:rFonts w:asciiTheme="minorHAnsi" w:hAnsiTheme="minorHAnsi" w:cstheme="minorHAnsi"/>
        </w:rPr>
        <w:t>)</w:t>
      </w:r>
    </w:p>
    <w:p w14:paraId="0F9C5468" w14:textId="77777777" w:rsidR="004F01A1" w:rsidRDefault="004F01A1" w:rsidP="00FC3B6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97"/>
        <w:gridCol w:w="2698"/>
        <w:gridCol w:w="2975"/>
      </w:tblGrid>
      <w:tr w:rsidR="003F3D1F" w14:paraId="649C9C24" w14:textId="77777777" w:rsidTr="00FC6510">
        <w:tc>
          <w:tcPr>
            <w:tcW w:w="1885" w:type="dxa"/>
            <w:shd w:val="clear" w:color="auto" w:fill="E7E6E6" w:themeFill="background2"/>
          </w:tcPr>
          <w:p w14:paraId="2E5EE215" w14:textId="6EE41981" w:rsidR="003F3D1F" w:rsidRDefault="00362368" w:rsidP="00FC3B6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</w:t>
            </w:r>
            <w:r w:rsidR="00337A27">
              <w:rPr>
                <w:rFonts w:asciiTheme="minorHAnsi" w:hAnsiTheme="minorHAnsi" w:cstheme="minorHAnsi"/>
                <w:b/>
                <w:bCs/>
              </w:rPr>
              <w:t>5 Tax Year</w:t>
            </w:r>
          </w:p>
        </w:tc>
        <w:tc>
          <w:tcPr>
            <w:tcW w:w="2697" w:type="dxa"/>
            <w:shd w:val="clear" w:color="auto" w:fill="E7E6E6" w:themeFill="background2"/>
            <w:vAlign w:val="center"/>
          </w:tcPr>
          <w:p w14:paraId="09141400" w14:textId="532C0C22" w:rsidR="003F3D1F" w:rsidRPr="00FC6510" w:rsidRDefault="003F3D1F" w:rsidP="00526D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Income earned from work</w:t>
            </w:r>
          </w:p>
        </w:tc>
        <w:tc>
          <w:tcPr>
            <w:tcW w:w="2698" w:type="dxa"/>
            <w:shd w:val="clear" w:color="auto" w:fill="E7E6E6" w:themeFill="background2"/>
            <w:vAlign w:val="center"/>
          </w:tcPr>
          <w:p w14:paraId="62500BB4" w14:textId="0E7BD624" w:rsidR="003F3D1F" w:rsidRPr="00FC6510" w:rsidRDefault="003F3D1F" w:rsidP="00526D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Other taxable income</w:t>
            </w:r>
          </w:p>
        </w:tc>
        <w:tc>
          <w:tcPr>
            <w:tcW w:w="2975" w:type="dxa"/>
            <w:shd w:val="clear" w:color="auto" w:fill="E7E6E6" w:themeFill="background2"/>
            <w:vAlign w:val="center"/>
          </w:tcPr>
          <w:p w14:paraId="33DDF213" w14:textId="453FC23B" w:rsidR="003F3D1F" w:rsidRPr="00FC6510" w:rsidRDefault="003F3D1F" w:rsidP="00526D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Nontaxable income and benefits</w:t>
            </w:r>
          </w:p>
        </w:tc>
      </w:tr>
      <w:tr w:rsidR="003F3D1F" w14:paraId="096681A8" w14:textId="77777777" w:rsidTr="00526D48">
        <w:tc>
          <w:tcPr>
            <w:tcW w:w="1885" w:type="dxa"/>
          </w:tcPr>
          <w:p w14:paraId="671EF7BA" w14:textId="7020A865" w:rsidR="003F3D1F" w:rsidRPr="00362368" w:rsidRDefault="003F3D1F" w:rsidP="00FC3B68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Student</w:t>
            </w:r>
          </w:p>
        </w:tc>
        <w:tc>
          <w:tcPr>
            <w:tcW w:w="2697" w:type="dxa"/>
          </w:tcPr>
          <w:p w14:paraId="2A1294EE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25E839B1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58F9FCDD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F3D1F" w14:paraId="72DD26B7" w14:textId="77777777" w:rsidTr="00526D48">
        <w:tc>
          <w:tcPr>
            <w:tcW w:w="1885" w:type="dxa"/>
          </w:tcPr>
          <w:p w14:paraId="3C88B591" w14:textId="6A41EB11" w:rsidR="003F3D1F" w:rsidRPr="00362368" w:rsidRDefault="003F3D1F" w:rsidP="00FC3B68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2697" w:type="dxa"/>
          </w:tcPr>
          <w:p w14:paraId="63AA439B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15F07989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457349A5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F3D1F" w14:paraId="4C7B62C3" w14:textId="77777777" w:rsidTr="00526D48">
        <w:tc>
          <w:tcPr>
            <w:tcW w:w="1885" w:type="dxa"/>
          </w:tcPr>
          <w:p w14:paraId="29232A46" w14:textId="54E78E90" w:rsidR="003F3D1F" w:rsidRPr="00362368" w:rsidRDefault="003F3D1F" w:rsidP="00FC3B68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2697" w:type="dxa"/>
          </w:tcPr>
          <w:p w14:paraId="45199992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02253D3A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69AA7C9C" w14:textId="77777777" w:rsidR="003F3D1F" w:rsidRDefault="003F3D1F" w:rsidP="00FC3B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2383915" w14:textId="77777777" w:rsidR="004F01A1" w:rsidRDefault="004F01A1" w:rsidP="00FC3B6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97"/>
        <w:gridCol w:w="2698"/>
        <w:gridCol w:w="2975"/>
      </w:tblGrid>
      <w:tr w:rsidR="00362368" w14:paraId="0A4DA1D4" w14:textId="77777777" w:rsidTr="00FC6510">
        <w:tc>
          <w:tcPr>
            <w:tcW w:w="1885" w:type="dxa"/>
            <w:shd w:val="clear" w:color="auto" w:fill="E7E6E6" w:themeFill="background2"/>
          </w:tcPr>
          <w:p w14:paraId="5371513B" w14:textId="4E791CE0" w:rsidR="00362368" w:rsidRDefault="00362368" w:rsidP="003623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Anticipated 202</w:t>
            </w:r>
            <w:r w:rsidR="00337A27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Tax Year</w:t>
            </w:r>
          </w:p>
        </w:tc>
        <w:tc>
          <w:tcPr>
            <w:tcW w:w="2697" w:type="dxa"/>
            <w:shd w:val="clear" w:color="auto" w:fill="E7E6E6" w:themeFill="background2"/>
            <w:vAlign w:val="center"/>
          </w:tcPr>
          <w:p w14:paraId="3D463580" w14:textId="77777777" w:rsidR="00362368" w:rsidRPr="00FC6510" w:rsidRDefault="00362368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Income earned from work</w:t>
            </w:r>
          </w:p>
        </w:tc>
        <w:tc>
          <w:tcPr>
            <w:tcW w:w="2698" w:type="dxa"/>
            <w:shd w:val="clear" w:color="auto" w:fill="E7E6E6" w:themeFill="background2"/>
            <w:vAlign w:val="center"/>
          </w:tcPr>
          <w:p w14:paraId="497F4D03" w14:textId="77777777" w:rsidR="00362368" w:rsidRPr="00FC6510" w:rsidRDefault="00362368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Other taxable income</w:t>
            </w:r>
          </w:p>
        </w:tc>
        <w:tc>
          <w:tcPr>
            <w:tcW w:w="2975" w:type="dxa"/>
            <w:shd w:val="clear" w:color="auto" w:fill="E7E6E6" w:themeFill="background2"/>
            <w:vAlign w:val="center"/>
          </w:tcPr>
          <w:p w14:paraId="33BA39F1" w14:textId="77777777" w:rsidR="00362368" w:rsidRPr="00FC6510" w:rsidRDefault="00362368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Nontaxable income and benefits</w:t>
            </w:r>
          </w:p>
        </w:tc>
      </w:tr>
      <w:tr w:rsidR="00362368" w14:paraId="218323C7" w14:textId="77777777" w:rsidTr="006B18CF">
        <w:tc>
          <w:tcPr>
            <w:tcW w:w="1885" w:type="dxa"/>
          </w:tcPr>
          <w:p w14:paraId="5F45FC3C" w14:textId="77777777" w:rsidR="00362368" w:rsidRPr="00362368" w:rsidRDefault="00362368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Student</w:t>
            </w:r>
          </w:p>
        </w:tc>
        <w:tc>
          <w:tcPr>
            <w:tcW w:w="2697" w:type="dxa"/>
          </w:tcPr>
          <w:p w14:paraId="1AEA68CF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2DC38CF7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4203A94F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2368" w14:paraId="1139E5FD" w14:textId="77777777" w:rsidTr="006B18CF">
        <w:tc>
          <w:tcPr>
            <w:tcW w:w="1885" w:type="dxa"/>
          </w:tcPr>
          <w:p w14:paraId="3F00483C" w14:textId="77777777" w:rsidR="00362368" w:rsidRPr="00362368" w:rsidRDefault="00362368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2697" w:type="dxa"/>
          </w:tcPr>
          <w:p w14:paraId="08DFEF75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11F1FDD3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0BA34279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2368" w14:paraId="6D720162" w14:textId="77777777" w:rsidTr="006B18CF">
        <w:tc>
          <w:tcPr>
            <w:tcW w:w="1885" w:type="dxa"/>
          </w:tcPr>
          <w:p w14:paraId="7538E011" w14:textId="77777777" w:rsidR="00362368" w:rsidRPr="00362368" w:rsidRDefault="00362368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2697" w:type="dxa"/>
          </w:tcPr>
          <w:p w14:paraId="21F8DF1E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8" w:type="dxa"/>
          </w:tcPr>
          <w:p w14:paraId="63944DF3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5" w:type="dxa"/>
          </w:tcPr>
          <w:p w14:paraId="4B7F4B21" w14:textId="77777777" w:rsidR="00362368" w:rsidRDefault="00362368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896FCE8" w14:textId="77777777" w:rsidR="00362368" w:rsidRPr="009F4589" w:rsidRDefault="00362368" w:rsidP="00FC3B6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1350"/>
        <w:gridCol w:w="1350"/>
        <w:gridCol w:w="1282"/>
        <w:gridCol w:w="1418"/>
      </w:tblGrid>
      <w:tr w:rsidR="00FF0E96" w14:paraId="2542FCB5" w14:textId="6AD9136B" w:rsidTr="00FC6510">
        <w:tc>
          <w:tcPr>
            <w:tcW w:w="1885" w:type="dxa"/>
            <w:vMerge w:val="restart"/>
            <w:shd w:val="clear" w:color="auto" w:fill="E7E6E6" w:themeFill="background2"/>
            <w:vAlign w:val="center"/>
          </w:tcPr>
          <w:p w14:paraId="34065F51" w14:textId="5849BEA3" w:rsidR="00FF0E96" w:rsidRDefault="00FF0E96" w:rsidP="0051468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Balances</w:t>
            </w: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362AA" w14:textId="66BF04A0" w:rsidR="00FF0E96" w:rsidRPr="00FC6510" w:rsidRDefault="00FF0E96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Checking and Savings Accounts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063488" w14:textId="51DFCF39" w:rsidR="00FF0E96" w:rsidRPr="00FC6510" w:rsidRDefault="00FF0E96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Real Estate and Investments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24CAF22C" w14:textId="48DD3F26" w:rsidR="00FF0E96" w:rsidRPr="00FC6510" w:rsidRDefault="00FF0E96" w:rsidP="006B18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Business</w:t>
            </w:r>
          </w:p>
        </w:tc>
      </w:tr>
      <w:tr w:rsidR="00FF0E96" w14:paraId="5C1DB493" w14:textId="27FAF38B" w:rsidTr="00FC6510">
        <w:tc>
          <w:tcPr>
            <w:tcW w:w="1885" w:type="dxa"/>
            <w:vMerge/>
            <w:shd w:val="clear" w:color="auto" w:fill="E7E6E6" w:themeFill="background2"/>
          </w:tcPr>
          <w:p w14:paraId="685A7AB2" w14:textId="77777777" w:rsidR="00FF0E96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1FB44" w14:textId="77777777" w:rsidR="00FF0E96" w:rsidRPr="00FC6510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D0A7D04" w14:textId="705B6193" w:rsidR="00FF0E96" w:rsidRPr="00FC6510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CB16288" w14:textId="505F5284" w:rsidR="00FF0E96" w:rsidRPr="00FC6510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Debt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E177B5A" w14:textId="0D19BB34" w:rsidR="00FF0E96" w:rsidRPr="00FC6510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1418" w:type="dxa"/>
            <w:shd w:val="clear" w:color="auto" w:fill="E7E6E6" w:themeFill="background2"/>
          </w:tcPr>
          <w:p w14:paraId="615DD1BE" w14:textId="2F2F61AE" w:rsidR="00FF0E96" w:rsidRPr="00FC6510" w:rsidRDefault="00FF0E96" w:rsidP="00FF0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10">
              <w:rPr>
                <w:rFonts w:asciiTheme="minorHAnsi" w:hAnsiTheme="minorHAnsi" w:cstheme="minorHAnsi"/>
                <w:b/>
                <w:bCs/>
              </w:rPr>
              <w:t>Debt</w:t>
            </w:r>
          </w:p>
        </w:tc>
      </w:tr>
      <w:tr w:rsidR="00FF0E96" w14:paraId="4C9BABF1" w14:textId="43F765F7" w:rsidTr="002B5FEE">
        <w:tc>
          <w:tcPr>
            <w:tcW w:w="1885" w:type="dxa"/>
          </w:tcPr>
          <w:p w14:paraId="15E57D81" w14:textId="77777777" w:rsidR="00FF0E96" w:rsidRPr="00362368" w:rsidRDefault="00FF0E96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Student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00C77DC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ACC47D5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4B6BFD" w14:textId="55CA3E7E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0802591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050F97A4" w14:textId="3C750651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0E96" w14:paraId="53F163EB" w14:textId="0044FCFE" w:rsidTr="002B5FEE">
        <w:tc>
          <w:tcPr>
            <w:tcW w:w="1885" w:type="dxa"/>
          </w:tcPr>
          <w:p w14:paraId="0B2008E8" w14:textId="77777777" w:rsidR="00FF0E96" w:rsidRPr="00362368" w:rsidRDefault="00FF0E96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7026347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791E1CC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A744198" w14:textId="08900163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5461AB2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71AA3D8A" w14:textId="1CC6E4D9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0E96" w14:paraId="5C028914" w14:textId="38C9701E" w:rsidTr="002B5FEE">
        <w:tc>
          <w:tcPr>
            <w:tcW w:w="1885" w:type="dxa"/>
          </w:tcPr>
          <w:p w14:paraId="6E93147F" w14:textId="77777777" w:rsidR="00FF0E96" w:rsidRPr="00362368" w:rsidRDefault="00FF0E96" w:rsidP="006B18CF">
            <w:pPr>
              <w:rPr>
                <w:rFonts w:asciiTheme="minorHAnsi" w:hAnsiTheme="minorHAnsi" w:cstheme="minorHAnsi"/>
              </w:rPr>
            </w:pPr>
            <w:r w:rsidRPr="00362368"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B863C15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244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70E" w14:textId="4E4710C3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71F9A87" w14:textId="77777777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22DF10AF" w14:textId="079E834B" w:rsidR="00FF0E96" w:rsidRDefault="00FF0E96" w:rsidP="006B18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12BDFAA" w14:textId="5C8381E8" w:rsidR="00004139" w:rsidRPr="005D0752" w:rsidRDefault="00004139" w:rsidP="005D0752">
      <w:pPr>
        <w:rPr>
          <w:rFonts w:asciiTheme="minorHAnsi" w:hAnsiTheme="minorHAnsi" w:cstheme="minorHAnsi"/>
        </w:rPr>
      </w:pPr>
    </w:p>
    <w:p w14:paraId="7542641E" w14:textId="110247C9" w:rsidR="00004139" w:rsidRPr="008C2FE4" w:rsidRDefault="00185B73" w:rsidP="00E17A0B">
      <w:pPr>
        <w:ind w:right="1080"/>
        <w:rPr>
          <w:rFonts w:asciiTheme="minorHAnsi" w:hAnsiTheme="minorHAnsi" w:cstheme="minorHAnsi"/>
          <w:color w:val="000000" w:themeColor="text1"/>
        </w:rPr>
      </w:pPr>
      <w:r w:rsidRPr="008C2FE4">
        <w:rPr>
          <w:rFonts w:asciiTheme="minorHAnsi" w:hAnsiTheme="minorHAnsi" w:cstheme="minorHAnsi"/>
          <w:color w:val="000000" w:themeColor="text1"/>
        </w:rPr>
        <w:t xml:space="preserve">If appropriate, </w:t>
      </w:r>
      <w:r w:rsidR="00004139" w:rsidRPr="008C2FE4">
        <w:rPr>
          <w:rFonts w:asciiTheme="minorHAnsi" w:hAnsiTheme="minorHAnsi" w:cstheme="minorHAnsi"/>
          <w:color w:val="000000" w:themeColor="text1"/>
        </w:rPr>
        <w:t>Please</w:t>
      </w:r>
      <w:r w:rsidR="00A32022" w:rsidRPr="008C2FE4">
        <w:rPr>
          <w:rFonts w:asciiTheme="minorHAnsi" w:hAnsiTheme="minorHAnsi" w:cstheme="minorHAnsi"/>
          <w:color w:val="000000" w:themeColor="text1"/>
        </w:rPr>
        <w:t xml:space="preserve"> attach a</w:t>
      </w:r>
      <w:r w:rsidR="00004139" w:rsidRPr="008C2FE4">
        <w:rPr>
          <w:rFonts w:asciiTheme="minorHAnsi" w:hAnsiTheme="minorHAnsi" w:cstheme="minorHAnsi"/>
          <w:color w:val="000000" w:themeColor="text1"/>
        </w:rPr>
        <w:t xml:space="preserve"> </w:t>
      </w:r>
      <w:r w:rsidR="0003383D" w:rsidRPr="008C2FE4">
        <w:rPr>
          <w:rFonts w:asciiTheme="minorHAnsi" w:hAnsiTheme="minorHAnsi" w:cstheme="minorHAnsi"/>
          <w:color w:val="000000" w:themeColor="text1"/>
        </w:rPr>
        <w:t>statement listing circumstances</w:t>
      </w:r>
      <w:r w:rsidR="00004139" w:rsidRPr="008C2FE4">
        <w:rPr>
          <w:rFonts w:asciiTheme="minorHAnsi" w:hAnsiTheme="minorHAnsi" w:cstheme="minorHAnsi"/>
          <w:color w:val="000000" w:themeColor="text1"/>
        </w:rPr>
        <w:t xml:space="preserve"> which will affect your financial situati</w:t>
      </w:r>
      <w:r w:rsidR="00A32022" w:rsidRPr="008C2FE4">
        <w:rPr>
          <w:rFonts w:asciiTheme="minorHAnsi" w:hAnsiTheme="minorHAnsi" w:cstheme="minorHAnsi"/>
          <w:color w:val="000000" w:themeColor="text1"/>
        </w:rPr>
        <w:t xml:space="preserve">on during the academic year </w:t>
      </w:r>
      <w:r w:rsidR="00E4631A" w:rsidRPr="008C2FE4">
        <w:rPr>
          <w:rFonts w:asciiTheme="minorHAnsi" w:hAnsiTheme="minorHAnsi" w:cstheme="minorHAnsi"/>
          <w:color w:val="000000" w:themeColor="text1"/>
        </w:rPr>
        <w:t>202</w:t>
      </w:r>
      <w:r w:rsidR="002B00C5">
        <w:rPr>
          <w:rFonts w:asciiTheme="minorHAnsi" w:hAnsiTheme="minorHAnsi" w:cstheme="minorHAnsi"/>
          <w:color w:val="000000" w:themeColor="text1"/>
        </w:rPr>
        <w:t>6</w:t>
      </w:r>
      <w:r w:rsidR="006A0C2C" w:rsidRPr="008C2FE4">
        <w:rPr>
          <w:rFonts w:asciiTheme="minorHAnsi" w:hAnsiTheme="minorHAnsi" w:cstheme="minorHAnsi"/>
          <w:color w:val="000000" w:themeColor="text1"/>
        </w:rPr>
        <w:t>-</w:t>
      </w:r>
      <w:r w:rsidR="00356B3A" w:rsidRPr="008C2FE4">
        <w:rPr>
          <w:rFonts w:asciiTheme="minorHAnsi" w:hAnsiTheme="minorHAnsi" w:cstheme="minorHAnsi"/>
          <w:color w:val="000000" w:themeColor="text1"/>
        </w:rPr>
        <w:t>202</w:t>
      </w:r>
      <w:r w:rsidR="002B00C5">
        <w:rPr>
          <w:rFonts w:asciiTheme="minorHAnsi" w:hAnsiTheme="minorHAnsi" w:cstheme="minorHAnsi"/>
          <w:color w:val="000000" w:themeColor="text1"/>
        </w:rPr>
        <w:t>7</w:t>
      </w:r>
      <w:r w:rsidR="00EA36BE" w:rsidRPr="008C2FE4">
        <w:rPr>
          <w:rFonts w:asciiTheme="minorHAnsi" w:hAnsiTheme="minorHAnsi" w:cstheme="minorHAnsi"/>
          <w:color w:val="000000" w:themeColor="text1"/>
        </w:rPr>
        <w:t>, that have not been addressed by the application</w:t>
      </w:r>
      <w:r w:rsidR="00D22A24">
        <w:rPr>
          <w:rFonts w:asciiTheme="minorHAnsi" w:hAnsiTheme="minorHAnsi" w:cstheme="minorHAnsi"/>
          <w:color w:val="000000" w:themeColor="text1"/>
        </w:rPr>
        <w:t>.</w:t>
      </w:r>
    </w:p>
    <w:p w14:paraId="7CB48D2C" w14:textId="77777777" w:rsidR="00815116" w:rsidRPr="008C2FE4" w:rsidRDefault="00815116" w:rsidP="00E17A0B">
      <w:pPr>
        <w:pBdr>
          <w:bottom w:val="single" w:sz="12" w:space="1" w:color="auto"/>
        </w:pBdr>
        <w:ind w:right="1080"/>
        <w:rPr>
          <w:rFonts w:asciiTheme="minorHAnsi" w:hAnsiTheme="minorHAnsi" w:cstheme="minorHAnsi"/>
          <w:color w:val="000000" w:themeColor="text1"/>
        </w:rPr>
      </w:pPr>
    </w:p>
    <w:p w14:paraId="1F5A5D82" w14:textId="77777777" w:rsidR="002D7AD5" w:rsidRDefault="002D7AD5" w:rsidP="00815116">
      <w:pPr>
        <w:rPr>
          <w:rFonts w:asciiTheme="minorHAnsi" w:hAnsiTheme="minorHAnsi" w:cstheme="minorHAnsi"/>
        </w:rPr>
      </w:pPr>
    </w:p>
    <w:p w14:paraId="6BFF8386" w14:textId="161719B9" w:rsidR="00815116" w:rsidRPr="008C2DDA" w:rsidRDefault="00815116" w:rsidP="00815116">
      <w:pPr>
        <w:rPr>
          <w:rFonts w:asciiTheme="minorHAnsi" w:hAnsiTheme="minorHAnsi" w:cstheme="minorHAnsi"/>
        </w:rPr>
      </w:pPr>
      <w:r w:rsidRPr="008C2DDA">
        <w:rPr>
          <w:rFonts w:asciiTheme="minorHAnsi" w:hAnsiTheme="minorHAnsi" w:cstheme="minorHAnsi"/>
        </w:rPr>
        <w:t xml:space="preserve">By signing below, I verify that everything I have submitted is true to the best of my knowledge and belief. I do understand that if the scholarship committee finds any information in this application </w:t>
      </w:r>
      <w:r w:rsidRPr="008C2DDA">
        <w:rPr>
          <w:rFonts w:asciiTheme="minorHAnsi" w:hAnsiTheme="minorHAnsi" w:cstheme="minorHAnsi"/>
          <w:strike/>
        </w:rPr>
        <w:t>that</w:t>
      </w:r>
      <w:r w:rsidRPr="008C2DDA">
        <w:rPr>
          <w:rFonts w:asciiTheme="minorHAnsi" w:hAnsiTheme="minorHAnsi" w:cstheme="minorHAnsi"/>
        </w:rPr>
        <w:t xml:space="preserve"> is falsified, my candidacy for this scholarship will be forfeited. I understand that I must contact the Scholarship Committee chair by email (see above) should I have any questions in regards with my application.</w:t>
      </w:r>
    </w:p>
    <w:p w14:paraId="3F1A38BD" w14:textId="77777777" w:rsidR="00815116" w:rsidRPr="009F4589" w:rsidRDefault="00815116" w:rsidP="00E17A0B">
      <w:pPr>
        <w:ind w:right="1080"/>
        <w:rPr>
          <w:rFonts w:asciiTheme="minorHAnsi" w:hAnsiTheme="minorHAnsi" w:cstheme="minorHAnsi"/>
        </w:rPr>
      </w:pPr>
    </w:p>
    <w:p w14:paraId="39A7C4B7" w14:textId="763CF099" w:rsidR="00004139" w:rsidRDefault="00004139" w:rsidP="00FC3B68">
      <w:pPr>
        <w:rPr>
          <w:rFonts w:asciiTheme="minorHAnsi" w:hAnsiTheme="minorHAnsi" w:cstheme="minorHAnsi"/>
        </w:rPr>
      </w:pPr>
    </w:p>
    <w:p w14:paraId="743265DC" w14:textId="77777777" w:rsidR="00004139" w:rsidRPr="009F4589" w:rsidRDefault="00004139" w:rsidP="00FC3B68">
      <w:pPr>
        <w:rPr>
          <w:rFonts w:asciiTheme="minorHAnsi" w:hAnsiTheme="minorHAnsi" w:cstheme="minorHAnsi"/>
        </w:rPr>
      </w:pPr>
    </w:p>
    <w:p w14:paraId="4C7AB0C4" w14:textId="77777777" w:rsidR="00004139" w:rsidRPr="009F4589" w:rsidRDefault="00FD4E20" w:rsidP="00FC3B68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 xml:space="preserve"> </w:t>
      </w:r>
      <w:r w:rsidR="00004139" w:rsidRPr="009F4589">
        <w:rPr>
          <w:rFonts w:asciiTheme="minorHAnsi" w:hAnsiTheme="minorHAnsi" w:cstheme="minorHAnsi"/>
        </w:rPr>
        <w:t>Applicant’s Signature ______________________________________________</w:t>
      </w:r>
      <w:r w:rsidRPr="009F4589">
        <w:rPr>
          <w:rFonts w:asciiTheme="minorHAnsi" w:hAnsiTheme="minorHAnsi" w:cstheme="minorHAnsi"/>
        </w:rPr>
        <w:t xml:space="preserve"> </w:t>
      </w:r>
      <w:r w:rsidR="00004139" w:rsidRPr="009F4589">
        <w:rPr>
          <w:rFonts w:asciiTheme="minorHAnsi" w:hAnsiTheme="minorHAnsi" w:cstheme="minorHAnsi"/>
        </w:rPr>
        <w:t>Date ____________</w:t>
      </w:r>
    </w:p>
    <w:p w14:paraId="19DC352F" w14:textId="77777777" w:rsidR="00004139" w:rsidRPr="009F4589" w:rsidRDefault="00004139" w:rsidP="00FC3B68">
      <w:pPr>
        <w:rPr>
          <w:rFonts w:asciiTheme="minorHAnsi" w:hAnsiTheme="minorHAnsi" w:cstheme="minorHAnsi"/>
        </w:rPr>
      </w:pPr>
    </w:p>
    <w:p w14:paraId="2FF107B8" w14:textId="77777777" w:rsidR="00004139" w:rsidRPr="009F4589" w:rsidRDefault="00004139" w:rsidP="00FC3B68">
      <w:pPr>
        <w:rPr>
          <w:rFonts w:asciiTheme="minorHAnsi" w:hAnsiTheme="minorHAnsi" w:cstheme="minorHAnsi"/>
        </w:rPr>
      </w:pPr>
    </w:p>
    <w:p w14:paraId="4CC1E7CC" w14:textId="3E9DA29F" w:rsidR="00004139" w:rsidRDefault="00FD4E20" w:rsidP="00FC3B68">
      <w:pPr>
        <w:rPr>
          <w:rFonts w:asciiTheme="minorHAnsi" w:hAnsiTheme="minorHAnsi" w:cstheme="minorHAnsi"/>
        </w:rPr>
      </w:pPr>
      <w:r w:rsidRPr="009F4589">
        <w:rPr>
          <w:rFonts w:asciiTheme="minorHAnsi" w:hAnsiTheme="minorHAnsi" w:cstheme="minorHAnsi"/>
        </w:rPr>
        <w:t xml:space="preserve"> </w:t>
      </w:r>
      <w:r w:rsidR="00004139" w:rsidRPr="009F4589">
        <w:rPr>
          <w:rFonts w:asciiTheme="minorHAnsi" w:hAnsiTheme="minorHAnsi" w:cstheme="minorHAnsi"/>
        </w:rPr>
        <w:t>Parent/Guardian</w:t>
      </w:r>
      <w:r w:rsidR="00A32022" w:rsidRPr="009F4589">
        <w:rPr>
          <w:rFonts w:asciiTheme="minorHAnsi" w:hAnsiTheme="minorHAnsi" w:cstheme="minorHAnsi"/>
        </w:rPr>
        <w:t xml:space="preserve"> (if</w:t>
      </w:r>
      <w:r w:rsidR="005C459C">
        <w:rPr>
          <w:rFonts w:asciiTheme="minorHAnsi" w:hAnsiTheme="minorHAnsi" w:cstheme="minorHAnsi"/>
        </w:rPr>
        <w:t xml:space="preserve"> </w:t>
      </w:r>
      <w:r w:rsidR="0055411F" w:rsidRPr="0055411F">
        <w:rPr>
          <w:rFonts w:asciiTheme="minorHAnsi" w:hAnsiTheme="minorHAnsi" w:cstheme="minorHAnsi"/>
        </w:rPr>
        <w:t>applicant is under 18</w:t>
      </w:r>
      <w:r w:rsidR="00A32022" w:rsidRPr="0055411F">
        <w:rPr>
          <w:rFonts w:asciiTheme="minorHAnsi" w:hAnsiTheme="minorHAnsi" w:cstheme="minorHAnsi"/>
        </w:rPr>
        <w:t>)___</w:t>
      </w:r>
      <w:r w:rsidR="00004139" w:rsidRPr="0055411F">
        <w:rPr>
          <w:rFonts w:asciiTheme="minorHAnsi" w:hAnsiTheme="minorHAnsi" w:cstheme="minorHAnsi"/>
        </w:rPr>
        <w:t>___________________________________</w:t>
      </w:r>
      <w:r w:rsidRPr="009F4589">
        <w:rPr>
          <w:rFonts w:asciiTheme="minorHAnsi" w:hAnsiTheme="minorHAnsi" w:cstheme="minorHAnsi"/>
        </w:rPr>
        <w:t xml:space="preserve"> </w:t>
      </w:r>
      <w:r w:rsidR="00004139" w:rsidRPr="009F4589">
        <w:rPr>
          <w:rFonts w:asciiTheme="minorHAnsi" w:hAnsiTheme="minorHAnsi" w:cstheme="minorHAnsi"/>
        </w:rPr>
        <w:t>Date ____________</w:t>
      </w:r>
    </w:p>
    <w:p w14:paraId="0869F516" w14:textId="77777777" w:rsidR="00351874" w:rsidRDefault="00351874" w:rsidP="00FC3B68">
      <w:pPr>
        <w:rPr>
          <w:rFonts w:asciiTheme="minorHAnsi" w:hAnsiTheme="minorHAnsi" w:cstheme="minorHAnsi"/>
        </w:rPr>
      </w:pPr>
    </w:p>
    <w:p w14:paraId="49F09703" w14:textId="4B538BA1" w:rsidR="00C778DA" w:rsidRPr="00C778DA" w:rsidRDefault="00C778DA" w:rsidP="00FC3B68">
      <w:pPr>
        <w:rPr>
          <w:rFonts w:asciiTheme="minorHAnsi" w:hAnsiTheme="minorHAnsi" w:cstheme="minorHAnsi"/>
          <w:color w:val="C00000"/>
        </w:rPr>
      </w:pPr>
    </w:p>
    <w:p w14:paraId="59FAF10A" w14:textId="70C17D4B" w:rsidR="00351874" w:rsidRDefault="00351874" w:rsidP="00FC3B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AHEPA </w:t>
      </w:r>
      <w:r w:rsidR="00D81DBE">
        <w:rPr>
          <w:rFonts w:asciiTheme="minorHAnsi" w:hAnsiTheme="minorHAnsi" w:cstheme="minorHAnsi"/>
        </w:rPr>
        <w:t xml:space="preserve">Sponsor, Chapter, membership number, </w:t>
      </w:r>
      <w:r w:rsidR="005A6A68">
        <w:rPr>
          <w:rFonts w:asciiTheme="minorHAnsi" w:hAnsiTheme="minorHAnsi" w:cstheme="minorHAnsi"/>
        </w:rPr>
        <w:t>years dues paid, meeting attendance.</w:t>
      </w:r>
    </w:p>
    <w:p w14:paraId="764629E2" w14:textId="3193B9BB" w:rsidR="005A6A68" w:rsidRDefault="005A6A68" w:rsidP="00FC3B68">
      <w:pPr>
        <w:rPr>
          <w:rFonts w:asciiTheme="minorHAnsi" w:hAnsiTheme="minorHAnsi" w:cstheme="minorHAnsi"/>
        </w:rPr>
      </w:pPr>
    </w:p>
    <w:p w14:paraId="0CE86A87" w14:textId="2A6A6045" w:rsidR="00EF0FAB" w:rsidRDefault="00EF0FAB" w:rsidP="00FC3B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</w:p>
    <w:p w14:paraId="62C57D6B" w14:textId="77777777" w:rsidR="001172AB" w:rsidRDefault="001172AB" w:rsidP="001172A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5E661AA" w14:textId="62F16BE8" w:rsidR="00004139" w:rsidRPr="009F4589" w:rsidRDefault="0003383D" w:rsidP="001172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4589">
        <w:rPr>
          <w:rFonts w:asciiTheme="minorHAnsi" w:hAnsiTheme="minorHAnsi" w:cstheme="minorHAnsi"/>
          <w:b/>
          <w:sz w:val="24"/>
          <w:szCs w:val="24"/>
        </w:rPr>
        <w:lastRenderedPageBreak/>
        <w:t>APPLICANT CHECKLIST</w:t>
      </w:r>
    </w:p>
    <w:p w14:paraId="323D8775" w14:textId="77777777" w:rsidR="007F14BF" w:rsidRPr="009F4589" w:rsidRDefault="007F14BF" w:rsidP="00FC3B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25F07" w14:textId="607BCCC0" w:rsidR="0003383D" w:rsidRPr="009F4589" w:rsidRDefault="0003383D" w:rsidP="006B1B0C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This is for your own </w:t>
      </w:r>
      <w:r w:rsidR="00F0275C" w:rsidRPr="009F4589">
        <w:rPr>
          <w:rFonts w:asciiTheme="minorHAnsi" w:hAnsiTheme="minorHAnsi" w:cstheme="minorHAnsi"/>
          <w:sz w:val="22"/>
          <w:szCs w:val="22"/>
        </w:rPr>
        <w:t>usage;</w:t>
      </w:r>
      <w:r w:rsidRPr="009F4589">
        <w:rPr>
          <w:rFonts w:asciiTheme="minorHAnsi" w:hAnsiTheme="minorHAnsi" w:cstheme="minorHAnsi"/>
          <w:sz w:val="22"/>
          <w:szCs w:val="22"/>
        </w:rPr>
        <w:t xml:space="preserve"> </w:t>
      </w:r>
      <w:r w:rsidRPr="009F4589">
        <w:rPr>
          <w:rFonts w:asciiTheme="minorHAnsi" w:hAnsiTheme="minorHAnsi" w:cstheme="minorHAnsi"/>
          <w:b/>
          <w:sz w:val="22"/>
          <w:szCs w:val="22"/>
          <w:u w:val="single"/>
        </w:rPr>
        <w:t>you do not need to submit this</w:t>
      </w:r>
      <w:r w:rsidR="00891B30">
        <w:rPr>
          <w:rFonts w:asciiTheme="minorHAnsi" w:hAnsiTheme="minorHAnsi" w:cstheme="minorHAnsi"/>
          <w:b/>
          <w:sz w:val="22"/>
          <w:szCs w:val="22"/>
          <w:u w:val="single"/>
        </w:rPr>
        <w:t xml:space="preserve"> page</w:t>
      </w:r>
      <w:r w:rsidRPr="009F4589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9F4589">
        <w:rPr>
          <w:rFonts w:asciiTheme="minorHAnsi" w:hAnsiTheme="minorHAnsi" w:cstheme="minorHAnsi"/>
          <w:sz w:val="22"/>
          <w:szCs w:val="22"/>
        </w:rPr>
        <w:t xml:space="preserve"> If you can successfully check off everything in this list</w:t>
      </w:r>
      <w:r w:rsidR="00F27C8F" w:rsidRPr="009F4589">
        <w:rPr>
          <w:rFonts w:asciiTheme="minorHAnsi" w:hAnsiTheme="minorHAnsi" w:cstheme="minorHAnsi"/>
          <w:sz w:val="22"/>
          <w:szCs w:val="22"/>
        </w:rPr>
        <w:t>,</w:t>
      </w:r>
      <w:r w:rsidRPr="009F4589">
        <w:rPr>
          <w:rFonts w:asciiTheme="minorHAnsi" w:hAnsiTheme="minorHAnsi" w:cstheme="minorHAnsi"/>
          <w:sz w:val="22"/>
          <w:szCs w:val="22"/>
        </w:rPr>
        <w:t xml:space="preserve"> your application will be acceptable for review</w:t>
      </w:r>
      <w:r w:rsidR="00891B30">
        <w:rPr>
          <w:rFonts w:asciiTheme="minorHAnsi" w:hAnsiTheme="minorHAnsi" w:cstheme="minorHAnsi"/>
          <w:sz w:val="22"/>
          <w:szCs w:val="22"/>
        </w:rPr>
        <w:t>.</w:t>
      </w:r>
    </w:p>
    <w:p w14:paraId="0D849358" w14:textId="77777777" w:rsidR="0003383D" w:rsidRPr="009F4589" w:rsidRDefault="0003383D" w:rsidP="006B1B0C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14:paraId="32155DED" w14:textId="79EACD2D" w:rsidR="0003383D" w:rsidRPr="009F4589" w:rsidRDefault="00DD38E6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If </w:t>
      </w:r>
      <w:r w:rsidR="007951AE" w:rsidRPr="009F4589">
        <w:rPr>
          <w:rFonts w:asciiTheme="minorHAnsi" w:eastAsia="Calibri" w:hAnsiTheme="minorHAnsi" w:cstheme="minorHAnsi"/>
          <w:sz w:val="22"/>
          <w:szCs w:val="22"/>
        </w:rPr>
        <w:t>you are applying for a</w:t>
      </w:r>
      <w:r w:rsidR="0003383D" w:rsidRPr="009F4589">
        <w:rPr>
          <w:rFonts w:asciiTheme="minorHAnsi" w:eastAsia="Calibri" w:hAnsiTheme="minorHAnsi" w:cstheme="minorHAnsi"/>
          <w:sz w:val="22"/>
          <w:szCs w:val="22"/>
        </w:rPr>
        <w:t xml:space="preserve"> merit</w:t>
      </w:r>
      <w:r w:rsidR="007951AE" w:rsidRPr="009F4589">
        <w:rPr>
          <w:rFonts w:asciiTheme="minorHAnsi" w:eastAsia="Calibri" w:hAnsiTheme="minorHAnsi" w:cstheme="minorHAnsi"/>
          <w:sz w:val="22"/>
          <w:szCs w:val="22"/>
        </w:rPr>
        <w:t xml:space="preserve"> scholarship</w:t>
      </w:r>
      <w:r w:rsidR="007951AE" w:rsidRPr="009F4589">
        <w:rPr>
          <w:rFonts w:asciiTheme="minorHAnsi" w:eastAsia="Calibri" w:hAnsiTheme="minorHAnsi" w:cstheme="minorHAnsi"/>
          <w:color w:val="FF0000"/>
          <w:sz w:val="22"/>
          <w:szCs w:val="22"/>
        </w:rPr>
        <w:t>,</w:t>
      </w:r>
      <w:r w:rsidR="0003383D" w:rsidRPr="009F4589">
        <w:rPr>
          <w:rFonts w:asciiTheme="minorHAnsi" w:eastAsia="Calibri" w:hAnsiTheme="minorHAnsi" w:cstheme="minorHAnsi"/>
          <w:sz w:val="22"/>
          <w:szCs w:val="22"/>
        </w:rPr>
        <w:t xml:space="preserve"> do</w:t>
      </w:r>
      <w:r w:rsidR="007951AE" w:rsidRPr="009F4589">
        <w:rPr>
          <w:rFonts w:asciiTheme="minorHAnsi" w:eastAsia="Calibri" w:hAnsiTheme="minorHAnsi" w:cstheme="minorHAnsi"/>
          <w:sz w:val="22"/>
          <w:szCs w:val="22"/>
        </w:rPr>
        <w:t xml:space="preserve"> you have a GPA of at least 3.0</w:t>
      </w:r>
      <w:r w:rsidR="00891B30">
        <w:rPr>
          <w:rFonts w:asciiTheme="minorHAnsi" w:eastAsia="Calibri" w:hAnsiTheme="minorHAnsi" w:cstheme="minorHAnsi"/>
          <w:sz w:val="22"/>
          <w:szCs w:val="22"/>
        </w:rPr>
        <w:t>?</w:t>
      </w:r>
      <w:r w:rsidR="00FD4E20" w:rsidRPr="009F458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83D" w:rsidRPr="009F4589">
        <w:rPr>
          <w:rFonts w:asciiTheme="minorHAnsi" w:eastAsia="Calibri" w:hAnsiTheme="minorHAnsi" w:cstheme="minorHAnsi"/>
          <w:sz w:val="22"/>
          <w:szCs w:val="22"/>
        </w:rPr>
        <w:t>______</w:t>
      </w:r>
    </w:p>
    <w:p w14:paraId="78C12775" w14:textId="38A78732" w:rsidR="0003383D" w:rsidRPr="009F4589" w:rsidRDefault="0003383D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If you are applying </w:t>
      </w:r>
      <w:r w:rsidR="007951AE" w:rsidRPr="009F4589">
        <w:rPr>
          <w:rFonts w:asciiTheme="minorHAnsi" w:eastAsia="Calibri" w:hAnsiTheme="minorHAnsi" w:cstheme="minorHAnsi"/>
          <w:sz w:val="22"/>
          <w:szCs w:val="22"/>
        </w:rPr>
        <w:t xml:space="preserve">for a </w:t>
      </w:r>
      <w:r w:rsidRPr="009F4589">
        <w:rPr>
          <w:rFonts w:asciiTheme="minorHAnsi" w:eastAsia="Calibri" w:hAnsiTheme="minorHAnsi" w:cstheme="minorHAnsi"/>
          <w:sz w:val="22"/>
          <w:szCs w:val="22"/>
        </w:rPr>
        <w:t>financial need</w:t>
      </w:r>
      <w:r w:rsidR="007951AE" w:rsidRPr="009F4589">
        <w:rPr>
          <w:rFonts w:asciiTheme="minorHAnsi" w:eastAsia="Calibri" w:hAnsiTheme="minorHAnsi" w:cstheme="minorHAnsi"/>
          <w:sz w:val="22"/>
          <w:szCs w:val="22"/>
        </w:rPr>
        <w:t xml:space="preserve"> scholarship,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 do you have a GPA of at least 2.5</w:t>
      </w:r>
      <w:r w:rsidR="00891B30">
        <w:rPr>
          <w:rFonts w:asciiTheme="minorHAnsi" w:eastAsia="Calibri" w:hAnsiTheme="minorHAnsi" w:cstheme="minorHAnsi"/>
          <w:sz w:val="22"/>
          <w:szCs w:val="22"/>
        </w:rPr>
        <w:t>? ______</w:t>
      </w:r>
    </w:p>
    <w:p w14:paraId="7FE54558" w14:textId="77777777" w:rsidR="001172AB" w:rsidRDefault="0003383D" w:rsidP="001172A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5D0752">
        <w:rPr>
          <w:rFonts w:asciiTheme="minorHAnsi" w:eastAsia="Calibri" w:hAnsiTheme="minorHAnsi" w:cstheme="minorHAnsi"/>
          <w:sz w:val="22"/>
          <w:szCs w:val="22"/>
        </w:rPr>
        <w:t>Do you have academic transcripts submitted</w:t>
      </w:r>
      <w:r w:rsidR="003D2A42" w:rsidRPr="005D0752">
        <w:rPr>
          <w:rFonts w:asciiTheme="minorHAnsi" w:eastAsia="Calibri" w:hAnsiTheme="minorHAnsi" w:cstheme="minorHAnsi"/>
          <w:sz w:val="22"/>
          <w:szCs w:val="22"/>
        </w:rPr>
        <w:t>?</w:t>
      </w:r>
      <w:r w:rsidRPr="005D0752">
        <w:rPr>
          <w:rFonts w:asciiTheme="minorHAnsi" w:eastAsia="Calibri" w:hAnsiTheme="minorHAnsi" w:cstheme="minorHAnsi"/>
          <w:sz w:val="22"/>
          <w:szCs w:val="22"/>
        </w:rPr>
        <w:t xml:space="preserve"> ______________</w:t>
      </w:r>
    </w:p>
    <w:p w14:paraId="003834A0" w14:textId="23B13E39" w:rsidR="005D4154" w:rsidRPr="001172AB" w:rsidRDefault="00166C26" w:rsidP="001172A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H</w:t>
      </w:r>
      <w:r w:rsidR="005D4154" w:rsidRPr="001172AB">
        <w:rPr>
          <w:rFonts w:asciiTheme="minorHAnsi" w:eastAsia="Calibri" w:hAnsiTheme="minorHAnsi" w:cstheme="minorHAnsi"/>
          <w:sz w:val="22"/>
          <w:szCs w:val="22"/>
        </w:rPr>
        <w:t>ave you submitted a copy of your SAT/ACT scores</w:t>
      </w:r>
      <w:r w:rsidR="001172AB">
        <w:rPr>
          <w:rFonts w:asciiTheme="minorHAnsi" w:eastAsia="Calibri" w:hAnsiTheme="minorHAnsi" w:cstheme="minorHAnsi"/>
          <w:sz w:val="22"/>
          <w:szCs w:val="22"/>
        </w:rPr>
        <w:t>,</w:t>
      </w:r>
      <w:r w:rsidR="00D254F5" w:rsidRPr="001172AB">
        <w:rPr>
          <w:rFonts w:asciiTheme="minorHAnsi" w:eastAsia="Calibri" w:hAnsiTheme="minorHAnsi" w:cstheme="minorHAnsi"/>
          <w:sz w:val="22"/>
          <w:szCs w:val="22"/>
        </w:rPr>
        <w:t xml:space="preserve"> if </w:t>
      </w:r>
      <w:r w:rsidR="004F48CB" w:rsidRPr="001172AB">
        <w:rPr>
          <w:rFonts w:asciiTheme="minorHAnsi" w:eastAsia="Calibri" w:hAnsiTheme="minorHAnsi" w:cstheme="minorHAnsi"/>
          <w:sz w:val="22"/>
          <w:szCs w:val="22"/>
        </w:rPr>
        <w:t>available</w:t>
      </w:r>
      <w:r w:rsidR="005D4154" w:rsidRPr="001172AB">
        <w:rPr>
          <w:rFonts w:asciiTheme="minorHAnsi" w:eastAsia="Calibri" w:hAnsiTheme="minorHAnsi" w:cstheme="minorHAnsi"/>
          <w:sz w:val="22"/>
          <w:szCs w:val="22"/>
        </w:rPr>
        <w:t>______</w:t>
      </w:r>
      <w:r w:rsidR="00F14763" w:rsidRPr="001172A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7478F95" w14:textId="2703C26E" w:rsidR="00F0275C" w:rsidRPr="00DD38E6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D38E6">
        <w:rPr>
          <w:rFonts w:asciiTheme="minorHAnsi" w:eastAsia="Calibri" w:hAnsiTheme="minorHAnsi" w:cstheme="minorHAnsi"/>
          <w:sz w:val="22"/>
          <w:szCs w:val="22"/>
        </w:rPr>
        <w:t>Hav</w:t>
      </w:r>
      <w:r w:rsidRPr="00DD38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 you provided a typed list of awards, honors, accomplishments</w:t>
      </w:r>
      <w:r w:rsidR="00837704" w:rsidRPr="00DD38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and/or extra-curricular </w:t>
      </w:r>
      <w:r w:rsidR="001B239F" w:rsidRPr="00DD38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activities? _</w:t>
      </w:r>
      <w:r w:rsidRPr="00DD38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____</w:t>
      </w:r>
    </w:p>
    <w:p w14:paraId="5F5BF61C" w14:textId="77777777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Have you provided a typed list of part time work</w:t>
      </w:r>
      <w:r w:rsidR="00F27C8F" w:rsidRPr="009F458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F4589">
        <w:rPr>
          <w:rFonts w:asciiTheme="minorHAnsi" w:eastAsia="Calibri" w:hAnsiTheme="minorHAnsi" w:cstheme="minorHAnsi"/>
          <w:sz w:val="22"/>
          <w:szCs w:val="22"/>
        </w:rPr>
        <w:t>(if applicable)</w:t>
      </w:r>
      <w:r w:rsidR="007F14B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Pr="009F4589">
        <w:rPr>
          <w:rFonts w:asciiTheme="minorHAnsi" w:eastAsia="Calibri" w:hAnsiTheme="minorHAnsi" w:cstheme="minorHAnsi"/>
          <w:sz w:val="22"/>
          <w:szCs w:val="22"/>
        </w:rPr>
        <w:t>________</w:t>
      </w:r>
    </w:p>
    <w:p w14:paraId="65FD741D" w14:textId="15C40B0A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Have you attached your </w:t>
      </w:r>
      <w:r w:rsidR="00F14763" w:rsidRPr="001B239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typed</w:t>
      </w:r>
      <w:r w:rsidR="00F14763">
        <w:rPr>
          <w:rFonts w:asciiTheme="minorHAnsi" w:eastAsia="Calibri" w:hAnsiTheme="minorHAnsi" w:cstheme="minorHAnsi"/>
          <w:color w:val="C00000"/>
          <w:sz w:val="22"/>
          <w:szCs w:val="22"/>
        </w:rPr>
        <w:t xml:space="preserve"> </w:t>
      </w:r>
      <w:r w:rsidRPr="009F4589">
        <w:rPr>
          <w:rFonts w:asciiTheme="minorHAnsi" w:eastAsia="Calibri" w:hAnsiTheme="minorHAnsi" w:cstheme="minorHAnsi"/>
          <w:sz w:val="22"/>
          <w:szCs w:val="22"/>
        </w:rPr>
        <w:t>essay</w:t>
      </w:r>
      <w:r w:rsidR="007F14B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 __________</w:t>
      </w:r>
    </w:p>
    <w:p w14:paraId="475C794A" w14:textId="7A5DE9E7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If applying out of need</w:t>
      </w:r>
      <w:r w:rsidR="00F27C8F" w:rsidRPr="009F4589">
        <w:rPr>
          <w:rFonts w:asciiTheme="minorHAnsi" w:eastAsia="Calibri" w:hAnsiTheme="minorHAnsi" w:cstheme="minorHAnsi"/>
          <w:sz w:val="22"/>
          <w:szCs w:val="22"/>
        </w:rPr>
        <w:t>,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 have you completed </w:t>
      </w:r>
      <w:r w:rsidR="008F05B2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financial </w:t>
      </w:r>
      <w:r w:rsidR="00FB40F8" w:rsidRPr="009F4589">
        <w:rPr>
          <w:rFonts w:asciiTheme="minorHAnsi" w:eastAsia="Calibri" w:hAnsiTheme="minorHAnsi" w:cstheme="minorHAnsi"/>
          <w:sz w:val="22"/>
          <w:szCs w:val="22"/>
        </w:rPr>
        <w:t>paperwork</w:t>
      </w:r>
      <w:r w:rsidR="00F27C8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 ____________</w:t>
      </w:r>
    </w:p>
    <w:p w14:paraId="16E5FF4D" w14:textId="5523584F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Have you signed the </w:t>
      </w:r>
      <w:r w:rsidR="00245886" w:rsidRPr="009F4589">
        <w:rPr>
          <w:rFonts w:asciiTheme="minorHAnsi" w:eastAsia="Calibri" w:hAnsiTheme="minorHAnsi" w:cstheme="minorHAnsi"/>
          <w:sz w:val="22"/>
          <w:szCs w:val="22"/>
        </w:rPr>
        <w:t>application? _</w:t>
      </w:r>
      <w:r w:rsidRPr="009F4589">
        <w:rPr>
          <w:rFonts w:asciiTheme="minorHAnsi" w:eastAsia="Calibri" w:hAnsiTheme="minorHAnsi" w:cstheme="minorHAnsi"/>
          <w:sz w:val="22"/>
          <w:szCs w:val="22"/>
        </w:rPr>
        <w:t>_________</w:t>
      </w:r>
    </w:p>
    <w:p w14:paraId="107FE9F8" w14:textId="5B3B4636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Has your </w:t>
      </w:r>
      <w:r w:rsidR="0045669E" w:rsidRPr="009F4589">
        <w:rPr>
          <w:rFonts w:asciiTheme="minorHAnsi" w:eastAsia="Calibri" w:hAnsiTheme="minorHAnsi" w:cstheme="minorHAnsi"/>
          <w:sz w:val="22"/>
          <w:szCs w:val="22"/>
        </w:rPr>
        <w:t xml:space="preserve">sponsor 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signed the </w:t>
      </w:r>
      <w:r w:rsidR="00245886" w:rsidRPr="009F4589">
        <w:rPr>
          <w:rFonts w:asciiTheme="minorHAnsi" w:eastAsia="Calibri" w:hAnsiTheme="minorHAnsi" w:cstheme="minorHAnsi"/>
          <w:sz w:val="22"/>
          <w:szCs w:val="22"/>
        </w:rPr>
        <w:t>application? _</w:t>
      </w:r>
      <w:r w:rsidRPr="009F4589">
        <w:rPr>
          <w:rFonts w:asciiTheme="minorHAnsi" w:eastAsia="Calibri" w:hAnsiTheme="minorHAnsi" w:cstheme="minorHAnsi"/>
          <w:sz w:val="22"/>
          <w:szCs w:val="22"/>
        </w:rPr>
        <w:t>____________</w:t>
      </w:r>
    </w:p>
    <w:p w14:paraId="163F7D07" w14:textId="77777777" w:rsidR="00F0275C" w:rsidRPr="009F4589" w:rsidRDefault="004B12C4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Did you provide </w:t>
      </w:r>
      <w:r w:rsidR="0045669E" w:rsidRPr="009F4589">
        <w:rPr>
          <w:rFonts w:asciiTheme="minorHAnsi" w:eastAsia="Calibri" w:hAnsiTheme="minorHAnsi" w:cstheme="minorHAnsi"/>
          <w:sz w:val="22"/>
          <w:szCs w:val="22"/>
        </w:rPr>
        <w:t xml:space="preserve">your sponsor’s 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>AHEPA/DOP ID or your AHEPA/DOP ID</w:t>
      </w:r>
      <w:r w:rsidR="007F14B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 xml:space="preserve"> _______ </w:t>
      </w:r>
    </w:p>
    <w:p w14:paraId="1CAC3649" w14:textId="77777777" w:rsidR="00F0275C" w:rsidRPr="009F4589" w:rsidRDefault="00F0275C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Are you or your sponsor a member of the AHEPA family in good </w:t>
      </w:r>
      <w:r w:rsidR="0045669E" w:rsidRPr="009F4589">
        <w:rPr>
          <w:rFonts w:asciiTheme="minorHAnsi" w:eastAsia="Calibri" w:hAnsiTheme="minorHAnsi" w:cstheme="minorHAnsi"/>
          <w:sz w:val="22"/>
          <w:szCs w:val="22"/>
        </w:rPr>
        <w:t xml:space="preserve">standing? </w:t>
      </w:r>
      <w:r w:rsidRPr="009F4589">
        <w:rPr>
          <w:rFonts w:asciiTheme="minorHAnsi" w:eastAsia="Calibri" w:hAnsiTheme="minorHAnsi" w:cstheme="minorHAnsi"/>
          <w:sz w:val="22"/>
          <w:szCs w:val="22"/>
        </w:rPr>
        <w:t>______</w:t>
      </w:r>
    </w:p>
    <w:p w14:paraId="15AB3F9A" w14:textId="2CB1203E" w:rsidR="005E1A9E" w:rsidRPr="009F4589" w:rsidRDefault="005E1A9E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Have you or your sponsor attended at least 3 AHEPA Chapter meetings</w:t>
      </w:r>
      <w:r w:rsidR="00E12CB6" w:rsidRPr="009F4589">
        <w:rPr>
          <w:rFonts w:asciiTheme="minorHAnsi" w:eastAsia="Calibri" w:hAnsiTheme="minorHAnsi" w:cstheme="minorHAnsi"/>
          <w:sz w:val="22"/>
          <w:szCs w:val="22"/>
        </w:rPr>
        <w:t xml:space="preserve"> this year</w:t>
      </w:r>
      <w:r w:rsidRPr="009F4589">
        <w:rPr>
          <w:rFonts w:asciiTheme="minorHAnsi" w:eastAsia="Calibri" w:hAnsiTheme="minorHAnsi" w:cstheme="minorHAnsi"/>
          <w:sz w:val="22"/>
          <w:szCs w:val="22"/>
        </w:rPr>
        <w:t>? ______</w:t>
      </w:r>
      <w:r w:rsidR="00817C1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5B3A972" w14:textId="1FB66258" w:rsidR="00F0275C" w:rsidRPr="009F4589" w:rsidRDefault="007951AE" w:rsidP="000852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Have you provided a photo</w:t>
      </w:r>
      <w:r w:rsidR="007F14B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="00F27C8F" w:rsidRPr="009F458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>___________</w:t>
      </w:r>
      <w:r w:rsidR="00B45C68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8786497" w14:textId="77777777" w:rsidR="00F0275C" w:rsidRPr="009F4589" w:rsidRDefault="001C259C" w:rsidP="001C2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Have you double checked that you filled out each question in the entire application</w:t>
      </w:r>
      <w:r w:rsidR="007F14BF" w:rsidRPr="009F4589">
        <w:rPr>
          <w:rFonts w:asciiTheme="minorHAnsi" w:eastAsia="Calibri" w:hAnsiTheme="minorHAnsi" w:cstheme="minorHAnsi"/>
          <w:sz w:val="22"/>
          <w:szCs w:val="22"/>
        </w:rPr>
        <w:t>?</w:t>
      </w:r>
      <w:r w:rsidR="00F27C8F" w:rsidRPr="009F458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>_______</w:t>
      </w:r>
    </w:p>
    <w:p w14:paraId="7DB7B717" w14:textId="77777777" w:rsidR="00F0275C" w:rsidRPr="00D5775F" w:rsidRDefault="00F0275C" w:rsidP="006B1B0C">
      <w:pPr>
        <w:autoSpaceDE w:val="0"/>
        <w:autoSpaceDN w:val="0"/>
        <w:adjustRightInd w:val="0"/>
        <w:ind w:firstLine="720"/>
        <w:rPr>
          <w:rFonts w:asciiTheme="minorHAnsi" w:eastAsia="Calibri" w:hAnsiTheme="minorHAnsi" w:cstheme="minorHAnsi"/>
          <w:sz w:val="12"/>
          <w:szCs w:val="12"/>
        </w:rPr>
      </w:pPr>
    </w:p>
    <w:p w14:paraId="0BF7DD14" w14:textId="77777777" w:rsidR="00F0275C" w:rsidRPr="009F4589" w:rsidRDefault="00F0275C" w:rsidP="006B1B0C">
      <w:pPr>
        <w:autoSpaceDE w:val="0"/>
        <w:autoSpaceDN w:val="0"/>
        <w:adjustRightInd w:val="0"/>
        <w:ind w:firstLine="7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9F4589">
        <w:rPr>
          <w:rFonts w:asciiTheme="minorHAnsi" w:eastAsia="Calibri" w:hAnsiTheme="minorHAnsi" w:cstheme="minorHAnsi"/>
          <w:b/>
          <w:sz w:val="24"/>
          <w:szCs w:val="24"/>
        </w:rPr>
        <w:t>GRADING SCALE</w:t>
      </w:r>
    </w:p>
    <w:p w14:paraId="3EE8F526" w14:textId="77777777" w:rsidR="00F0275C" w:rsidRPr="009F4589" w:rsidRDefault="007951AE" w:rsidP="006B1B0C">
      <w:pPr>
        <w:autoSpaceDE w:val="0"/>
        <w:autoSpaceDN w:val="0"/>
        <w:adjustRightInd w:val="0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9F4589">
        <w:rPr>
          <w:rFonts w:asciiTheme="minorHAnsi" w:eastAsia="Calibri" w:hAnsiTheme="minorHAnsi" w:cstheme="minorHAnsi"/>
          <w:sz w:val="22"/>
          <w:szCs w:val="22"/>
        </w:rPr>
        <w:t>The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 xml:space="preserve"> committee will use</w:t>
      </w:r>
      <w:r w:rsidRPr="009F4589">
        <w:rPr>
          <w:rFonts w:asciiTheme="minorHAnsi" w:eastAsia="Calibri" w:hAnsiTheme="minorHAnsi" w:cstheme="minorHAnsi"/>
          <w:sz w:val="22"/>
          <w:szCs w:val="22"/>
        </w:rPr>
        <w:t xml:space="preserve"> this scale</w:t>
      </w:r>
      <w:r w:rsidR="00F0275C" w:rsidRPr="009F4589">
        <w:rPr>
          <w:rFonts w:asciiTheme="minorHAnsi" w:eastAsia="Calibri" w:hAnsiTheme="minorHAnsi" w:cstheme="minorHAnsi"/>
          <w:sz w:val="22"/>
          <w:szCs w:val="22"/>
        </w:rPr>
        <w:t xml:space="preserve"> to grade your application. This is for your reference only.</w:t>
      </w:r>
    </w:p>
    <w:p w14:paraId="0A118514" w14:textId="77777777" w:rsidR="00E12CB6" w:rsidRPr="009F4589" w:rsidRDefault="00E12CB6" w:rsidP="00941531">
      <w:pPr>
        <w:tabs>
          <w:tab w:val="left" w:pos="3780"/>
        </w:tabs>
        <w:spacing w:line="276" w:lineRule="auto"/>
        <w:rPr>
          <w:rFonts w:asciiTheme="minorHAnsi" w:hAnsiTheme="minorHAnsi" w:cstheme="minorHAnsi"/>
        </w:rPr>
      </w:pPr>
    </w:p>
    <w:p w14:paraId="58C50477" w14:textId="1698DA66" w:rsidR="00E12CB6" w:rsidRPr="0010359B" w:rsidRDefault="00E12CB6" w:rsidP="0010359B">
      <w:pPr>
        <w:tabs>
          <w:tab w:val="left" w:pos="3780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The format for grading HIGH SCHOOL SENIORS IS:</w:t>
      </w:r>
    </w:p>
    <w:p w14:paraId="76DE1110" w14:textId="77777777" w:rsidR="002D7551" w:rsidRDefault="002D7551" w:rsidP="0010359B">
      <w:pPr>
        <w:tabs>
          <w:tab w:val="left" w:pos="3780"/>
        </w:tabs>
        <w:ind w:firstLine="720"/>
        <w:rPr>
          <w:rFonts w:asciiTheme="minorHAnsi" w:hAnsiTheme="minorHAnsi" w:cstheme="minorHAnsi"/>
          <w:sz w:val="22"/>
          <w:szCs w:val="22"/>
        </w:rPr>
      </w:pPr>
    </w:p>
    <w:p w14:paraId="19493E59" w14:textId="5B7AD09C" w:rsidR="00E12CB6" w:rsidRPr="009F4589" w:rsidRDefault="009C27CA" w:rsidP="00F32D91">
      <w:pPr>
        <w:tabs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Academics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="0017149E">
        <w:rPr>
          <w:rFonts w:asciiTheme="minorHAnsi" w:hAnsiTheme="minorHAnsi" w:cstheme="minorHAnsi"/>
          <w:sz w:val="22"/>
          <w:szCs w:val="22"/>
        </w:rPr>
        <w:t xml:space="preserve">20 </w:t>
      </w:r>
      <w:r w:rsidR="00E12CB6" w:rsidRPr="009F4589">
        <w:rPr>
          <w:rFonts w:asciiTheme="minorHAnsi" w:hAnsiTheme="minorHAnsi" w:cstheme="minorHAnsi"/>
          <w:sz w:val="22"/>
          <w:szCs w:val="22"/>
        </w:rPr>
        <w:t>points</w:t>
      </w:r>
    </w:p>
    <w:p w14:paraId="29E98C23" w14:textId="366C08ED" w:rsidR="00E12CB6" w:rsidRPr="009F4589" w:rsidRDefault="00E12CB6" w:rsidP="00F32D91">
      <w:pPr>
        <w:tabs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  <w:lang w:val="fr-FR"/>
        </w:rPr>
      </w:pPr>
      <w:r w:rsidRPr="009F4589">
        <w:rPr>
          <w:rFonts w:asciiTheme="minorHAnsi" w:hAnsiTheme="minorHAnsi" w:cstheme="minorHAnsi"/>
          <w:sz w:val="22"/>
          <w:szCs w:val="22"/>
          <w:lang w:val="fr-FR"/>
        </w:rPr>
        <w:t>Advanced Placement/Honors Program</w:t>
      </w:r>
      <w:r w:rsidRPr="009F4589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9F458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BA0A0E" w:rsidRPr="009F4589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9F4589">
        <w:rPr>
          <w:rFonts w:asciiTheme="minorHAnsi" w:hAnsiTheme="minorHAnsi" w:cstheme="minorHAnsi"/>
          <w:sz w:val="22"/>
          <w:szCs w:val="22"/>
          <w:lang w:val="fr-FR"/>
        </w:rPr>
        <w:t>20 points</w:t>
      </w:r>
    </w:p>
    <w:p w14:paraId="7FB1F034" w14:textId="11A1D441" w:rsidR="00941531" w:rsidRPr="009F4589" w:rsidRDefault="00941531" w:rsidP="00F32D91">
      <w:pPr>
        <w:tabs>
          <w:tab w:val="left" w:pos="3690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Essay </w:t>
      </w:r>
      <w:r w:rsidRPr="009F458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>20 points</w:t>
      </w:r>
    </w:p>
    <w:p w14:paraId="685904C2" w14:textId="08588474" w:rsidR="009C27CA" w:rsidRPr="00EE79D8" w:rsidRDefault="009C27CA" w:rsidP="00F32D91">
      <w:pPr>
        <w:tabs>
          <w:tab w:val="left" w:pos="3690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SAT/ACT score</w:t>
      </w:r>
      <w:r w:rsidR="002D7551">
        <w:rPr>
          <w:rFonts w:asciiTheme="minorHAnsi" w:hAnsiTheme="minorHAnsi" w:cstheme="minorHAnsi"/>
          <w:sz w:val="22"/>
          <w:szCs w:val="22"/>
        </w:rPr>
        <w:t>,</w:t>
      </w:r>
      <w:r w:rsidRPr="009F4589">
        <w:rPr>
          <w:rFonts w:asciiTheme="minorHAnsi" w:hAnsiTheme="minorHAnsi" w:cstheme="minorHAnsi"/>
          <w:sz w:val="22"/>
          <w:szCs w:val="22"/>
        </w:rPr>
        <w:t xml:space="preserve"> </w:t>
      </w:r>
      <w:r w:rsidR="00EE79D8">
        <w:rPr>
          <w:rFonts w:asciiTheme="minorHAnsi" w:hAnsiTheme="minorHAnsi" w:cstheme="minorHAnsi"/>
          <w:sz w:val="22"/>
          <w:szCs w:val="22"/>
        </w:rPr>
        <w:t xml:space="preserve">if </w:t>
      </w:r>
      <w:r w:rsidR="00EC6CC4">
        <w:rPr>
          <w:rFonts w:asciiTheme="minorHAnsi" w:hAnsiTheme="minorHAnsi" w:cstheme="minorHAnsi"/>
          <w:sz w:val="22"/>
          <w:szCs w:val="22"/>
        </w:rPr>
        <w:t>applicable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  <w:t>10 points</w:t>
      </w:r>
      <w:r w:rsidR="00CF532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1868B5" w14:textId="699F4675" w:rsidR="00CD1F17" w:rsidRPr="009F4589" w:rsidRDefault="00CD1F17" w:rsidP="00F32D91">
      <w:pPr>
        <w:tabs>
          <w:tab w:val="left" w:pos="2265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Work/Extra-Curricular Activities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BA0A0E"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>10 points</w:t>
      </w:r>
    </w:p>
    <w:p w14:paraId="5575C69D" w14:textId="460B93E6" w:rsidR="00941531" w:rsidRPr="009F4589" w:rsidRDefault="004473F8" w:rsidP="00F32D91">
      <w:pPr>
        <w:tabs>
          <w:tab w:val="left" w:pos="3690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9F4589">
        <w:rPr>
          <w:rFonts w:asciiTheme="minorHAnsi" w:hAnsiTheme="minorHAnsi" w:cstheme="minorHAnsi"/>
          <w:sz w:val="22"/>
          <w:szCs w:val="22"/>
        </w:rPr>
        <w:t>Direct Affiliation with AHEPA Family</w:t>
      </w:r>
      <w:r w:rsidR="00941531" w:rsidRPr="009F4589">
        <w:rPr>
          <w:rFonts w:asciiTheme="minorHAnsi" w:hAnsiTheme="minorHAnsi" w:cstheme="minorHAnsi"/>
          <w:sz w:val="22"/>
          <w:szCs w:val="22"/>
        </w:rPr>
        <w:tab/>
      </w:r>
      <w:r w:rsidR="00941531" w:rsidRPr="009F4589">
        <w:rPr>
          <w:rFonts w:asciiTheme="minorHAnsi" w:hAnsiTheme="minorHAnsi" w:cstheme="minorHAnsi"/>
          <w:sz w:val="22"/>
          <w:szCs w:val="22"/>
        </w:rPr>
        <w:tab/>
      </w:r>
      <w:r w:rsidR="00BA0A0E" w:rsidRPr="009F4589">
        <w:rPr>
          <w:rFonts w:asciiTheme="minorHAnsi" w:hAnsiTheme="minorHAnsi" w:cstheme="minorHAnsi"/>
          <w:sz w:val="22"/>
          <w:szCs w:val="22"/>
        </w:rPr>
        <w:tab/>
      </w:r>
      <w:r w:rsidR="0017149E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941531" w:rsidRPr="009F4589">
        <w:rPr>
          <w:rFonts w:asciiTheme="minorHAnsi" w:hAnsiTheme="minorHAnsi" w:cstheme="minorHAnsi"/>
          <w:sz w:val="22"/>
          <w:szCs w:val="22"/>
          <w:u w:val="single"/>
        </w:rPr>
        <w:t xml:space="preserve"> points</w:t>
      </w:r>
    </w:p>
    <w:p w14:paraId="22514D3A" w14:textId="46DE0A84" w:rsidR="00E12CB6" w:rsidRPr="009F4589" w:rsidRDefault="00E12CB6" w:rsidP="00F32D91">
      <w:pPr>
        <w:tabs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Total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 xml:space="preserve">100 points </w:t>
      </w:r>
    </w:p>
    <w:p w14:paraId="240C7BE5" w14:textId="77777777" w:rsidR="00E12CB6" w:rsidRPr="009F4589" w:rsidRDefault="00E12CB6" w:rsidP="0010359B">
      <w:pPr>
        <w:tabs>
          <w:tab w:val="left" w:pos="3780"/>
        </w:tabs>
        <w:ind w:firstLine="720"/>
        <w:rPr>
          <w:rFonts w:asciiTheme="minorHAnsi" w:hAnsiTheme="minorHAnsi" w:cstheme="minorHAnsi"/>
          <w:sz w:val="22"/>
          <w:szCs w:val="22"/>
        </w:rPr>
      </w:pPr>
    </w:p>
    <w:p w14:paraId="0DF9C128" w14:textId="77777777" w:rsidR="00E12CB6" w:rsidRPr="009F4589" w:rsidRDefault="00E12CB6" w:rsidP="0010359B">
      <w:pPr>
        <w:tabs>
          <w:tab w:val="left" w:pos="3780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The format for grading COLLEGE STUDENTS IS:</w:t>
      </w:r>
    </w:p>
    <w:p w14:paraId="4173E184" w14:textId="77777777" w:rsidR="00E12CB6" w:rsidRPr="009F4589" w:rsidRDefault="00E12CB6" w:rsidP="0010359B">
      <w:pPr>
        <w:tabs>
          <w:tab w:val="left" w:pos="3780"/>
        </w:tabs>
        <w:ind w:firstLine="720"/>
        <w:rPr>
          <w:rFonts w:asciiTheme="minorHAnsi" w:hAnsiTheme="minorHAnsi" w:cstheme="minorHAnsi"/>
          <w:sz w:val="18"/>
          <w:szCs w:val="18"/>
        </w:rPr>
      </w:pPr>
    </w:p>
    <w:p w14:paraId="159F5175" w14:textId="4F464285" w:rsidR="00E12CB6" w:rsidRPr="009F4589" w:rsidRDefault="00E12CB6" w:rsidP="00F32D91">
      <w:pPr>
        <w:tabs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Academics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="009C27CA" w:rsidRPr="009F4589">
        <w:rPr>
          <w:rFonts w:asciiTheme="minorHAnsi" w:hAnsiTheme="minorHAnsi" w:cstheme="minorHAnsi"/>
          <w:sz w:val="22"/>
          <w:szCs w:val="22"/>
        </w:rPr>
        <w:t>5</w:t>
      </w:r>
      <w:r w:rsidRPr="009F4589">
        <w:rPr>
          <w:rFonts w:asciiTheme="minorHAnsi" w:hAnsiTheme="minorHAnsi" w:cstheme="minorHAnsi"/>
          <w:sz w:val="22"/>
          <w:szCs w:val="22"/>
        </w:rPr>
        <w:t>0 points</w:t>
      </w:r>
    </w:p>
    <w:p w14:paraId="1C04BA71" w14:textId="3C818B8C" w:rsidR="00E12CB6" w:rsidRPr="009F4589" w:rsidRDefault="00E12CB6" w:rsidP="00F32D91">
      <w:pPr>
        <w:tabs>
          <w:tab w:val="left" w:pos="2265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>Work/Extra-Curricular Activities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BA0A0E"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>20 points</w:t>
      </w:r>
    </w:p>
    <w:p w14:paraId="7C7138B8" w14:textId="5572B69E" w:rsidR="00941531" w:rsidRPr="009F4589" w:rsidRDefault="00941531" w:rsidP="00F32D91">
      <w:pPr>
        <w:tabs>
          <w:tab w:val="left" w:pos="3690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Essay </w:t>
      </w:r>
      <w:r w:rsidRPr="009F458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>20 points</w:t>
      </w:r>
    </w:p>
    <w:p w14:paraId="1E99E97A" w14:textId="50D34AB5" w:rsidR="00941531" w:rsidRPr="009F4589" w:rsidRDefault="00941531" w:rsidP="00F32D91">
      <w:pPr>
        <w:tabs>
          <w:tab w:val="left" w:pos="3690"/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9F4589">
        <w:rPr>
          <w:rFonts w:asciiTheme="minorHAnsi" w:hAnsiTheme="minorHAnsi" w:cstheme="minorHAnsi"/>
          <w:sz w:val="22"/>
          <w:szCs w:val="22"/>
        </w:rPr>
        <w:t>Direct Affiliation with AHEPA Family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BA0A0E" w:rsidRPr="009F4589">
        <w:rPr>
          <w:rFonts w:asciiTheme="minorHAnsi" w:hAnsiTheme="minorHAnsi" w:cstheme="minorHAnsi"/>
          <w:sz w:val="22"/>
          <w:szCs w:val="22"/>
        </w:rPr>
        <w:tab/>
      </w:r>
      <w:r w:rsidR="004473F8" w:rsidRPr="009F4589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9F4589">
        <w:rPr>
          <w:rFonts w:asciiTheme="minorHAnsi" w:hAnsiTheme="minorHAnsi" w:cstheme="minorHAnsi"/>
          <w:sz w:val="22"/>
          <w:szCs w:val="22"/>
          <w:u w:val="single"/>
        </w:rPr>
        <w:t>0 points</w:t>
      </w:r>
    </w:p>
    <w:p w14:paraId="119E9FE6" w14:textId="2CD49E1F" w:rsidR="00E12CB6" w:rsidRPr="009F4589" w:rsidRDefault="004473F8" w:rsidP="00F32D91">
      <w:pPr>
        <w:tabs>
          <w:tab w:val="left" w:pos="3780"/>
        </w:tabs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F4589">
        <w:rPr>
          <w:rFonts w:asciiTheme="minorHAnsi" w:hAnsiTheme="minorHAnsi" w:cstheme="minorHAnsi"/>
          <w:sz w:val="22"/>
          <w:szCs w:val="22"/>
        </w:rPr>
        <w:t xml:space="preserve">Total </w:t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ab/>
      </w:r>
      <w:r w:rsidR="00F32D91">
        <w:rPr>
          <w:rFonts w:asciiTheme="minorHAnsi" w:hAnsiTheme="minorHAnsi" w:cstheme="minorHAnsi"/>
          <w:sz w:val="22"/>
          <w:szCs w:val="22"/>
        </w:rPr>
        <w:tab/>
      </w:r>
      <w:r w:rsidRPr="009F4589">
        <w:rPr>
          <w:rFonts w:asciiTheme="minorHAnsi" w:hAnsiTheme="minorHAnsi" w:cstheme="minorHAnsi"/>
          <w:sz w:val="22"/>
          <w:szCs w:val="22"/>
        </w:rPr>
        <w:t>100 points</w:t>
      </w:r>
    </w:p>
    <w:sectPr w:rsidR="00E12CB6" w:rsidRPr="009F4589" w:rsidSect="004A3C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7139" w14:textId="77777777" w:rsidR="00386795" w:rsidRDefault="00386795" w:rsidP="002327B1">
      <w:r>
        <w:separator/>
      </w:r>
    </w:p>
  </w:endnote>
  <w:endnote w:type="continuationSeparator" w:id="0">
    <w:p w14:paraId="3B251CF3" w14:textId="77777777" w:rsidR="00386795" w:rsidRDefault="00386795" w:rsidP="0023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CC96" w14:textId="77777777" w:rsidR="002C2B31" w:rsidRDefault="002C2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6B53" w14:textId="77777777" w:rsidR="002327B1" w:rsidRDefault="00317707">
    <w:pPr>
      <w:pStyle w:val="Footer"/>
      <w:jc w:val="center"/>
    </w:pPr>
    <w:r>
      <w:fldChar w:fldCharType="begin"/>
    </w:r>
    <w:r w:rsidR="002327B1">
      <w:instrText xml:space="preserve"> PAGE   \* MERGEFORMAT </w:instrText>
    </w:r>
    <w:r>
      <w:fldChar w:fldCharType="separate"/>
    </w:r>
    <w:r w:rsidR="00E33653">
      <w:rPr>
        <w:noProof/>
      </w:rPr>
      <w:t>6</w:t>
    </w:r>
    <w:r>
      <w:rPr>
        <w:noProof/>
      </w:rPr>
      <w:fldChar w:fldCharType="end"/>
    </w:r>
  </w:p>
  <w:p w14:paraId="045E0CBF" w14:textId="77777777" w:rsidR="002327B1" w:rsidRDefault="00232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CC3A" w14:textId="77777777" w:rsidR="002C2B31" w:rsidRDefault="002C2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8226" w14:textId="77777777" w:rsidR="00386795" w:rsidRDefault="00386795" w:rsidP="002327B1">
      <w:r>
        <w:separator/>
      </w:r>
    </w:p>
  </w:footnote>
  <w:footnote w:type="continuationSeparator" w:id="0">
    <w:p w14:paraId="776DCECA" w14:textId="77777777" w:rsidR="00386795" w:rsidRDefault="00386795" w:rsidP="0023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616B" w14:textId="77777777" w:rsidR="002C2B31" w:rsidRDefault="002C2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D93C" w14:textId="5DA59C72" w:rsidR="002C2B31" w:rsidRDefault="002C2B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1B5F" w14:textId="77777777" w:rsidR="002C2B31" w:rsidRDefault="002C2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BC"/>
    <w:multiLevelType w:val="hybridMultilevel"/>
    <w:tmpl w:val="E5C6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AC3"/>
    <w:multiLevelType w:val="hybridMultilevel"/>
    <w:tmpl w:val="F2FEAAEE"/>
    <w:lvl w:ilvl="0" w:tplc="305A6B0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EB007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F331B5"/>
    <w:multiLevelType w:val="hybridMultilevel"/>
    <w:tmpl w:val="AF4A2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57B06"/>
    <w:multiLevelType w:val="hybridMultilevel"/>
    <w:tmpl w:val="D07A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6235"/>
    <w:multiLevelType w:val="multilevel"/>
    <w:tmpl w:val="B5D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B1F6D"/>
    <w:multiLevelType w:val="hybridMultilevel"/>
    <w:tmpl w:val="FA22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27916"/>
    <w:multiLevelType w:val="singleLevel"/>
    <w:tmpl w:val="0409000F"/>
    <w:lvl w:ilvl="0">
      <w:start w:val="1"/>
      <w:numFmt w:val="decimal"/>
      <w:lvlText w:val="%1."/>
      <w:lvlJc w:val="left"/>
      <w:pPr>
        <w:ind w:left="-1170" w:hanging="360"/>
      </w:pPr>
      <w:rPr>
        <w:rFonts w:hint="default"/>
        <w:b/>
        <w:bCs/>
      </w:rPr>
    </w:lvl>
  </w:abstractNum>
  <w:abstractNum w:abstractNumId="8" w15:restartNumberingAfterBreak="0">
    <w:nsid w:val="1AAD1F93"/>
    <w:multiLevelType w:val="multilevel"/>
    <w:tmpl w:val="F79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447AF"/>
    <w:multiLevelType w:val="hybridMultilevel"/>
    <w:tmpl w:val="B14C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2C65"/>
    <w:multiLevelType w:val="hybridMultilevel"/>
    <w:tmpl w:val="80FC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33E5A"/>
    <w:multiLevelType w:val="hybridMultilevel"/>
    <w:tmpl w:val="7C94ADD2"/>
    <w:lvl w:ilvl="0" w:tplc="46F23E74">
      <w:start w:val="1"/>
      <w:numFmt w:val="upperLetter"/>
      <w:lvlText w:val="%1."/>
      <w:lvlJc w:val="left"/>
      <w:pPr>
        <w:ind w:left="63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D6895"/>
    <w:multiLevelType w:val="hybridMultilevel"/>
    <w:tmpl w:val="C3D4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34F3"/>
    <w:multiLevelType w:val="hybridMultilevel"/>
    <w:tmpl w:val="14E2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F33"/>
    <w:multiLevelType w:val="hybridMultilevel"/>
    <w:tmpl w:val="037A9A70"/>
    <w:lvl w:ilvl="0" w:tplc="17A8086E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792FFB"/>
    <w:multiLevelType w:val="singleLevel"/>
    <w:tmpl w:val="BC6E3B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38D6F4B"/>
    <w:multiLevelType w:val="hybridMultilevel"/>
    <w:tmpl w:val="15FC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1587"/>
    <w:multiLevelType w:val="hybridMultilevel"/>
    <w:tmpl w:val="E46C969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6C391E3C"/>
    <w:multiLevelType w:val="multilevel"/>
    <w:tmpl w:val="31F8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244CEC"/>
    <w:multiLevelType w:val="hybridMultilevel"/>
    <w:tmpl w:val="B734E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1567020">
    <w:abstractNumId w:val="15"/>
  </w:num>
  <w:num w:numId="2" w16cid:durableId="655300282">
    <w:abstractNumId w:val="2"/>
  </w:num>
  <w:num w:numId="3" w16cid:durableId="2001424921">
    <w:abstractNumId w:val="0"/>
  </w:num>
  <w:num w:numId="4" w16cid:durableId="2045009882">
    <w:abstractNumId w:val="12"/>
  </w:num>
  <w:num w:numId="5" w16cid:durableId="1431242909">
    <w:abstractNumId w:val="3"/>
  </w:num>
  <w:num w:numId="6" w16cid:durableId="1467770487">
    <w:abstractNumId w:val="7"/>
  </w:num>
  <w:num w:numId="7" w16cid:durableId="843857848">
    <w:abstractNumId w:val="1"/>
  </w:num>
  <w:num w:numId="8" w16cid:durableId="943421770">
    <w:abstractNumId w:val="13"/>
  </w:num>
  <w:num w:numId="9" w16cid:durableId="1672564592">
    <w:abstractNumId w:val="5"/>
  </w:num>
  <w:num w:numId="10" w16cid:durableId="351491896">
    <w:abstractNumId w:val="14"/>
  </w:num>
  <w:num w:numId="11" w16cid:durableId="473526810">
    <w:abstractNumId w:val="11"/>
  </w:num>
  <w:num w:numId="12" w16cid:durableId="40373145">
    <w:abstractNumId w:val="9"/>
  </w:num>
  <w:num w:numId="13" w16cid:durableId="559561050">
    <w:abstractNumId w:val="17"/>
  </w:num>
  <w:num w:numId="14" w16cid:durableId="24258845">
    <w:abstractNumId w:val="19"/>
  </w:num>
  <w:num w:numId="15" w16cid:durableId="472020803">
    <w:abstractNumId w:val="10"/>
  </w:num>
  <w:num w:numId="16" w16cid:durableId="1145128401">
    <w:abstractNumId w:val="4"/>
  </w:num>
  <w:num w:numId="17" w16cid:durableId="1076172059">
    <w:abstractNumId w:val="16"/>
  </w:num>
  <w:num w:numId="18" w16cid:durableId="307366332">
    <w:abstractNumId w:val="6"/>
  </w:num>
  <w:num w:numId="19" w16cid:durableId="386803178">
    <w:abstractNumId w:val="8"/>
  </w:num>
  <w:num w:numId="20" w16cid:durableId="2042977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B5"/>
    <w:rsid w:val="000026E0"/>
    <w:rsid w:val="000032A2"/>
    <w:rsid w:val="00004139"/>
    <w:rsid w:val="00004E25"/>
    <w:rsid w:val="00006F10"/>
    <w:rsid w:val="00016640"/>
    <w:rsid w:val="0002524D"/>
    <w:rsid w:val="00027FB1"/>
    <w:rsid w:val="0003383D"/>
    <w:rsid w:val="00034E5A"/>
    <w:rsid w:val="000353D7"/>
    <w:rsid w:val="00046CE8"/>
    <w:rsid w:val="00050608"/>
    <w:rsid w:val="000712F7"/>
    <w:rsid w:val="00075E86"/>
    <w:rsid w:val="00076320"/>
    <w:rsid w:val="00085283"/>
    <w:rsid w:val="000917C0"/>
    <w:rsid w:val="0009792E"/>
    <w:rsid w:val="000A14B9"/>
    <w:rsid w:val="000B662F"/>
    <w:rsid w:val="000C7AB4"/>
    <w:rsid w:val="000D0F2D"/>
    <w:rsid w:val="000D1423"/>
    <w:rsid w:val="000D1E10"/>
    <w:rsid w:val="000D4E58"/>
    <w:rsid w:val="000E6CE2"/>
    <w:rsid w:val="000F1429"/>
    <w:rsid w:val="000F2774"/>
    <w:rsid w:val="00101E16"/>
    <w:rsid w:val="001033E5"/>
    <w:rsid w:val="0010359B"/>
    <w:rsid w:val="001172AB"/>
    <w:rsid w:val="0011775A"/>
    <w:rsid w:val="00125BA4"/>
    <w:rsid w:val="00127169"/>
    <w:rsid w:val="00127499"/>
    <w:rsid w:val="0013451A"/>
    <w:rsid w:val="00143386"/>
    <w:rsid w:val="001450C0"/>
    <w:rsid w:val="00150AE9"/>
    <w:rsid w:val="00150CE0"/>
    <w:rsid w:val="001518B5"/>
    <w:rsid w:val="00152463"/>
    <w:rsid w:val="0015763A"/>
    <w:rsid w:val="00157AD2"/>
    <w:rsid w:val="0016341F"/>
    <w:rsid w:val="00166C26"/>
    <w:rsid w:val="00170474"/>
    <w:rsid w:val="0017149E"/>
    <w:rsid w:val="00184968"/>
    <w:rsid w:val="00184D84"/>
    <w:rsid w:val="00185B73"/>
    <w:rsid w:val="001B239F"/>
    <w:rsid w:val="001B5D39"/>
    <w:rsid w:val="001C1B02"/>
    <w:rsid w:val="001C259C"/>
    <w:rsid w:val="001C4375"/>
    <w:rsid w:val="001D2A8A"/>
    <w:rsid w:val="001D51F1"/>
    <w:rsid w:val="001D6694"/>
    <w:rsid w:val="001E21EA"/>
    <w:rsid w:val="001F221A"/>
    <w:rsid w:val="001F24D6"/>
    <w:rsid w:val="001F7891"/>
    <w:rsid w:val="00201949"/>
    <w:rsid w:val="002057C6"/>
    <w:rsid w:val="00207FD6"/>
    <w:rsid w:val="002322F7"/>
    <w:rsid w:val="002327B1"/>
    <w:rsid w:val="0023702D"/>
    <w:rsid w:val="00243271"/>
    <w:rsid w:val="00245886"/>
    <w:rsid w:val="00246760"/>
    <w:rsid w:val="0025584E"/>
    <w:rsid w:val="002653EF"/>
    <w:rsid w:val="00266CE6"/>
    <w:rsid w:val="00270EA0"/>
    <w:rsid w:val="0027355B"/>
    <w:rsid w:val="002739A7"/>
    <w:rsid w:val="0028324A"/>
    <w:rsid w:val="002A5C50"/>
    <w:rsid w:val="002A7F0A"/>
    <w:rsid w:val="002B00C5"/>
    <w:rsid w:val="002B2DF7"/>
    <w:rsid w:val="002B5FEE"/>
    <w:rsid w:val="002C011E"/>
    <w:rsid w:val="002C2B31"/>
    <w:rsid w:val="002D111B"/>
    <w:rsid w:val="002D7551"/>
    <w:rsid w:val="002D7AD5"/>
    <w:rsid w:val="002E1648"/>
    <w:rsid w:val="002E2039"/>
    <w:rsid w:val="002E5CBC"/>
    <w:rsid w:val="002F1C13"/>
    <w:rsid w:val="00302DB5"/>
    <w:rsid w:val="003059B7"/>
    <w:rsid w:val="003061E2"/>
    <w:rsid w:val="00312FFD"/>
    <w:rsid w:val="0031651D"/>
    <w:rsid w:val="003174FC"/>
    <w:rsid w:val="00317707"/>
    <w:rsid w:val="003203FC"/>
    <w:rsid w:val="00332B6A"/>
    <w:rsid w:val="00336A1B"/>
    <w:rsid w:val="00337A27"/>
    <w:rsid w:val="003413AD"/>
    <w:rsid w:val="003433F3"/>
    <w:rsid w:val="003507D8"/>
    <w:rsid w:val="00351874"/>
    <w:rsid w:val="00356B3A"/>
    <w:rsid w:val="00360C40"/>
    <w:rsid w:val="00362368"/>
    <w:rsid w:val="00372E45"/>
    <w:rsid w:val="00380469"/>
    <w:rsid w:val="00386795"/>
    <w:rsid w:val="00393D7E"/>
    <w:rsid w:val="00395BE2"/>
    <w:rsid w:val="00396739"/>
    <w:rsid w:val="003B3DB5"/>
    <w:rsid w:val="003B502F"/>
    <w:rsid w:val="003D1442"/>
    <w:rsid w:val="003D2A42"/>
    <w:rsid w:val="003E53E1"/>
    <w:rsid w:val="003F3D1F"/>
    <w:rsid w:val="004031CF"/>
    <w:rsid w:val="00403569"/>
    <w:rsid w:val="004169AE"/>
    <w:rsid w:val="00416FAE"/>
    <w:rsid w:val="00417308"/>
    <w:rsid w:val="00421012"/>
    <w:rsid w:val="0043044C"/>
    <w:rsid w:val="004307BC"/>
    <w:rsid w:val="004314D2"/>
    <w:rsid w:val="004342FD"/>
    <w:rsid w:val="00436C29"/>
    <w:rsid w:val="00440E13"/>
    <w:rsid w:val="004473F8"/>
    <w:rsid w:val="0045334E"/>
    <w:rsid w:val="0045669E"/>
    <w:rsid w:val="00464BF1"/>
    <w:rsid w:val="004868B9"/>
    <w:rsid w:val="004A03FC"/>
    <w:rsid w:val="004A3CCD"/>
    <w:rsid w:val="004B12C4"/>
    <w:rsid w:val="004B3943"/>
    <w:rsid w:val="004B695C"/>
    <w:rsid w:val="004C6B3F"/>
    <w:rsid w:val="004C750F"/>
    <w:rsid w:val="004D0477"/>
    <w:rsid w:val="004D5953"/>
    <w:rsid w:val="004E4379"/>
    <w:rsid w:val="004F01A1"/>
    <w:rsid w:val="004F39F8"/>
    <w:rsid w:val="004F48CB"/>
    <w:rsid w:val="004F4D6A"/>
    <w:rsid w:val="0050103A"/>
    <w:rsid w:val="005029B9"/>
    <w:rsid w:val="00507773"/>
    <w:rsid w:val="00512A84"/>
    <w:rsid w:val="0051468F"/>
    <w:rsid w:val="005155F5"/>
    <w:rsid w:val="00526D48"/>
    <w:rsid w:val="0052746A"/>
    <w:rsid w:val="00530A86"/>
    <w:rsid w:val="00532773"/>
    <w:rsid w:val="0053686E"/>
    <w:rsid w:val="005439C7"/>
    <w:rsid w:val="00545797"/>
    <w:rsid w:val="0055411F"/>
    <w:rsid w:val="00565F7B"/>
    <w:rsid w:val="005668BC"/>
    <w:rsid w:val="00567FEC"/>
    <w:rsid w:val="00574F4E"/>
    <w:rsid w:val="00575733"/>
    <w:rsid w:val="00581678"/>
    <w:rsid w:val="0058329B"/>
    <w:rsid w:val="00583690"/>
    <w:rsid w:val="00585466"/>
    <w:rsid w:val="0058622A"/>
    <w:rsid w:val="005A6A68"/>
    <w:rsid w:val="005A7690"/>
    <w:rsid w:val="005C459C"/>
    <w:rsid w:val="005D0752"/>
    <w:rsid w:val="005D0E30"/>
    <w:rsid w:val="005D4154"/>
    <w:rsid w:val="005E1A9E"/>
    <w:rsid w:val="005E4B0B"/>
    <w:rsid w:val="005F0820"/>
    <w:rsid w:val="005F2205"/>
    <w:rsid w:val="00600A4E"/>
    <w:rsid w:val="006064BF"/>
    <w:rsid w:val="00617209"/>
    <w:rsid w:val="006272C0"/>
    <w:rsid w:val="006351E2"/>
    <w:rsid w:val="00641400"/>
    <w:rsid w:val="00642EEC"/>
    <w:rsid w:val="00653C4A"/>
    <w:rsid w:val="00653D76"/>
    <w:rsid w:val="006744D2"/>
    <w:rsid w:val="006876C0"/>
    <w:rsid w:val="00690A51"/>
    <w:rsid w:val="00693E1A"/>
    <w:rsid w:val="0069732F"/>
    <w:rsid w:val="00697D93"/>
    <w:rsid w:val="006A0C2C"/>
    <w:rsid w:val="006B1B0C"/>
    <w:rsid w:val="006E12B5"/>
    <w:rsid w:val="00701B3B"/>
    <w:rsid w:val="00707F19"/>
    <w:rsid w:val="00711DD4"/>
    <w:rsid w:val="0071659A"/>
    <w:rsid w:val="00726D54"/>
    <w:rsid w:val="00732C3B"/>
    <w:rsid w:val="00741F0F"/>
    <w:rsid w:val="00753777"/>
    <w:rsid w:val="00756DBB"/>
    <w:rsid w:val="007621A9"/>
    <w:rsid w:val="007623E6"/>
    <w:rsid w:val="00767ECC"/>
    <w:rsid w:val="007726DB"/>
    <w:rsid w:val="007801C5"/>
    <w:rsid w:val="00790C6D"/>
    <w:rsid w:val="00791126"/>
    <w:rsid w:val="0079116F"/>
    <w:rsid w:val="007951AE"/>
    <w:rsid w:val="0079586E"/>
    <w:rsid w:val="007A0CB3"/>
    <w:rsid w:val="007A2321"/>
    <w:rsid w:val="007A5AFE"/>
    <w:rsid w:val="007B1D25"/>
    <w:rsid w:val="007B4C34"/>
    <w:rsid w:val="007D0283"/>
    <w:rsid w:val="007D0E30"/>
    <w:rsid w:val="007E3083"/>
    <w:rsid w:val="007E3DFE"/>
    <w:rsid w:val="007F14BF"/>
    <w:rsid w:val="007F4CE5"/>
    <w:rsid w:val="00801C24"/>
    <w:rsid w:val="00814AF4"/>
    <w:rsid w:val="00815116"/>
    <w:rsid w:val="00817C1A"/>
    <w:rsid w:val="00822CEC"/>
    <w:rsid w:val="00824B77"/>
    <w:rsid w:val="008331A6"/>
    <w:rsid w:val="00836F67"/>
    <w:rsid w:val="0083728E"/>
    <w:rsid w:val="00837704"/>
    <w:rsid w:val="00842B23"/>
    <w:rsid w:val="00846050"/>
    <w:rsid w:val="00847273"/>
    <w:rsid w:val="008531EC"/>
    <w:rsid w:val="0085359B"/>
    <w:rsid w:val="008610A6"/>
    <w:rsid w:val="008629D3"/>
    <w:rsid w:val="008829C0"/>
    <w:rsid w:val="00891B30"/>
    <w:rsid w:val="008A054D"/>
    <w:rsid w:val="008A7887"/>
    <w:rsid w:val="008B594D"/>
    <w:rsid w:val="008C190E"/>
    <w:rsid w:val="008C2639"/>
    <w:rsid w:val="008C2DDA"/>
    <w:rsid w:val="008C2FE4"/>
    <w:rsid w:val="008C353A"/>
    <w:rsid w:val="008C4F78"/>
    <w:rsid w:val="008C627E"/>
    <w:rsid w:val="008E0350"/>
    <w:rsid w:val="008E2CBD"/>
    <w:rsid w:val="008E556E"/>
    <w:rsid w:val="008F05B2"/>
    <w:rsid w:val="008F2497"/>
    <w:rsid w:val="009119B3"/>
    <w:rsid w:val="00921924"/>
    <w:rsid w:val="0092438F"/>
    <w:rsid w:val="00931549"/>
    <w:rsid w:val="00931C99"/>
    <w:rsid w:val="00940584"/>
    <w:rsid w:val="00941531"/>
    <w:rsid w:val="00947310"/>
    <w:rsid w:val="00955F9D"/>
    <w:rsid w:val="00960DBD"/>
    <w:rsid w:val="009648AE"/>
    <w:rsid w:val="00964B31"/>
    <w:rsid w:val="00976F46"/>
    <w:rsid w:val="009805B1"/>
    <w:rsid w:val="00983E03"/>
    <w:rsid w:val="00986B81"/>
    <w:rsid w:val="0099056B"/>
    <w:rsid w:val="009A1AA3"/>
    <w:rsid w:val="009A38D1"/>
    <w:rsid w:val="009A5178"/>
    <w:rsid w:val="009C21B3"/>
    <w:rsid w:val="009C27CA"/>
    <w:rsid w:val="009D1C9B"/>
    <w:rsid w:val="009D32B9"/>
    <w:rsid w:val="009D5F9E"/>
    <w:rsid w:val="009E0751"/>
    <w:rsid w:val="009E4654"/>
    <w:rsid w:val="009F0DB8"/>
    <w:rsid w:val="009F4589"/>
    <w:rsid w:val="00A12519"/>
    <w:rsid w:val="00A14507"/>
    <w:rsid w:val="00A20E2F"/>
    <w:rsid w:val="00A22326"/>
    <w:rsid w:val="00A23DD8"/>
    <w:rsid w:val="00A32022"/>
    <w:rsid w:val="00A47EBF"/>
    <w:rsid w:val="00A76ACC"/>
    <w:rsid w:val="00A92B68"/>
    <w:rsid w:val="00AB12CA"/>
    <w:rsid w:val="00AB6D4A"/>
    <w:rsid w:val="00AC329B"/>
    <w:rsid w:val="00AE5E24"/>
    <w:rsid w:val="00AF22C1"/>
    <w:rsid w:val="00AF2DE6"/>
    <w:rsid w:val="00B1312C"/>
    <w:rsid w:val="00B22E2B"/>
    <w:rsid w:val="00B40A42"/>
    <w:rsid w:val="00B43715"/>
    <w:rsid w:val="00B45BD0"/>
    <w:rsid w:val="00B45C68"/>
    <w:rsid w:val="00B539B6"/>
    <w:rsid w:val="00B54266"/>
    <w:rsid w:val="00B54D5B"/>
    <w:rsid w:val="00B57AE1"/>
    <w:rsid w:val="00B611DF"/>
    <w:rsid w:val="00B6344B"/>
    <w:rsid w:val="00B666A2"/>
    <w:rsid w:val="00B67CE3"/>
    <w:rsid w:val="00B67DDE"/>
    <w:rsid w:val="00B84ACF"/>
    <w:rsid w:val="00B9379F"/>
    <w:rsid w:val="00B94446"/>
    <w:rsid w:val="00B94AF5"/>
    <w:rsid w:val="00B9760B"/>
    <w:rsid w:val="00BA0A0E"/>
    <w:rsid w:val="00BB0BB4"/>
    <w:rsid w:val="00BB23F6"/>
    <w:rsid w:val="00BB35F4"/>
    <w:rsid w:val="00BC02DE"/>
    <w:rsid w:val="00BC3E49"/>
    <w:rsid w:val="00BD6017"/>
    <w:rsid w:val="00BF4B0D"/>
    <w:rsid w:val="00BF54CF"/>
    <w:rsid w:val="00C06357"/>
    <w:rsid w:val="00C1341A"/>
    <w:rsid w:val="00C1409E"/>
    <w:rsid w:val="00C1514D"/>
    <w:rsid w:val="00C21F8D"/>
    <w:rsid w:val="00C27D01"/>
    <w:rsid w:val="00C327B2"/>
    <w:rsid w:val="00C41488"/>
    <w:rsid w:val="00C57837"/>
    <w:rsid w:val="00C61260"/>
    <w:rsid w:val="00C75378"/>
    <w:rsid w:val="00C778DA"/>
    <w:rsid w:val="00C934B7"/>
    <w:rsid w:val="00C94FBF"/>
    <w:rsid w:val="00CA1CBA"/>
    <w:rsid w:val="00CA218D"/>
    <w:rsid w:val="00CA4505"/>
    <w:rsid w:val="00CB74D2"/>
    <w:rsid w:val="00CC0151"/>
    <w:rsid w:val="00CC324A"/>
    <w:rsid w:val="00CD1F17"/>
    <w:rsid w:val="00CD31BE"/>
    <w:rsid w:val="00CE0FC8"/>
    <w:rsid w:val="00CE1B5D"/>
    <w:rsid w:val="00CE1DA4"/>
    <w:rsid w:val="00CE65D2"/>
    <w:rsid w:val="00CF1F56"/>
    <w:rsid w:val="00CF216D"/>
    <w:rsid w:val="00CF5326"/>
    <w:rsid w:val="00D00666"/>
    <w:rsid w:val="00D22A24"/>
    <w:rsid w:val="00D254F5"/>
    <w:rsid w:val="00D2768A"/>
    <w:rsid w:val="00D34A73"/>
    <w:rsid w:val="00D515D6"/>
    <w:rsid w:val="00D5472A"/>
    <w:rsid w:val="00D5775F"/>
    <w:rsid w:val="00D57E99"/>
    <w:rsid w:val="00D62C25"/>
    <w:rsid w:val="00D71C29"/>
    <w:rsid w:val="00D723B3"/>
    <w:rsid w:val="00D74346"/>
    <w:rsid w:val="00D7499C"/>
    <w:rsid w:val="00D800F8"/>
    <w:rsid w:val="00D8167C"/>
    <w:rsid w:val="00D81DBE"/>
    <w:rsid w:val="00D82E18"/>
    <w:rsid w:val="00D923EF"/>
    <w:rsid w:val="00D95970"/>
    <w:rsid w:val="00DA7743"/>
    <w:rsid w:val="00DB3B35"/>
    <w:rsid w:val="00DD3101"/>
    <w:rsid w:val="00DD38E6"/>
    <w:rsid w:val="00DE04AA"/>
    <w:rsid w:val="00E0191A"/>
    <w:rsid w:val="00E058D2"/>
    <w:rsid w:val="00E123F2"/>
    <w:rsid w:val="00E12CB6"/>
    <w:rsid w:val="00E17488"/>
    <w:rsid w:val="00E17A0B"/>
    <w:rsid w:val="00E20DD0"/>
    <w:rsid w:val="00E267D3"/>
    <w:rsid w:val="00E301B3"/>
    <w:rsid w:val="00E31D49"/>
    <w:rsid w:val="00E33532"/>
    <w:rsid w:val="00E33653"/>
    <w:rsid w:val="00E4631A"/>
    <w:rsid w:val="00E72514"/>
    <w:rsid w:val="00E7457C"/>
    <w:rsid w:val="00E7494C"/>
    <w:rsid w:val="00E76342"/>
    <w:rsid w:val="00E83F67"/>
    <w:rsid w:val="00EA36BE"/>
    <w:rsid w:val="00EC3A29"/>
    <w:rsid w:val="00EC681E"/>
    <w:rsid w:val="00EC6CC4"/>
    <w:rsid w:val="00ED023C"/>
    <w:rsid w:val="00ED3448"/>
    <w:rsid w:val="00ED3E97"/>
    <w:rsid w:val="00ED40E7"/>
    <w:rsid w:val="00ED7544"/>
    <w:rsid w:val="00EE2CA5"/>
    <w:rsid w:val="00EE79D8"/>
    <w:rsid w:val="00EF0FAB"/>
    <w:rsid w:val="00F02644"/>
    <w:rsid w:val="00F0275C"/>
    <w:rsid w:val="00F14763"/>
    <w:rsid w:val="00F27C8F"/>
    <w:rsid w:val="00F32D91"/>
    <w:rsid w:val="00F3784F"/>
    <w:rsid w:val="00F37F0D"/>
    <w:rsid w:val="00F4095B"/>
    <w:rsid w:val="00F42BE1"/>
    <w:rsid w:val="00F45BC9"/>
    <w:rsid w:val="00F94303"/>
    <w:rsid w:val="00F95508"/>
    <w:rsid w:val="00FA179C"/>
    <w:rsid w:val="00FA71E7"/>
    <w:rsid w:val="00FA7D25"/>
    <w:rsid w:val="00FB3D51"/>
    <w:rsid w:val="00FB40F8"/>
    <w:rsid w:val="00FB497B"/>
    <w:rsid w:val="00FC3B68"/>
    <w:rsid w:val="00FC5049"/>
    <w:rsid w:val="00FC5347"/>
    <w:rsid w:val="00FC6510"/>
    <w:rsid w:val="00FC6E5D"/>
    <w:rsid w:val="00FD4E20"/>
    <w:rsid w:val="00FE5811"/>
    <w:rsid w:val="00FE5865"/>
    <w:rsid w:val="00FE5BEF"/>
    <w:rsid w:val="00FE7BA4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30031"/>
  <w15:docId w15:val="{77DFB8DE-6F94-48D1-AFB9-476097B8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B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8B5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4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18B5"/>
    <w:pPr>
      <w:keepNext/>
      <w:jc w:val="center"/>
      <w:outlineLvl w:val="2"/>
    </w:pPr>
    <w:rPr>
      <w:rFonts w:ascii="Arial" w:hAnsi="Arial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1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13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518B5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link w:val="Heading3"/>
    <w:uiPriority w:val="99"/>
    <w:rsid w:val="001518B5"/>
    <w:rPr>
      <w:rFonts w:ascii="Arial" w:eastAsia="Times New Roman" w:hAnsi="Arial" w:cs="Arial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1518B5"/>
    <w:pPr>
      <w:jc w:val="center"/>
    </w:pPr>
    <w:rPr>
      <w:rFonts w:ascii="Arial" w:hAnsi="Arial"/>
      <w:b/>
      <w:bCs/>
      <w:i/>
      <w:iCs/>
    </w:rPr>
  </w:style>
  <w:style w:type="character" w:customStyle="1" w:styleId="BodyTextChar">
    <w:name w:val="Body Text Char"/>
    <w:link w:val="BodyText"/>
    <w:uiPriority w:val="99"/>
    <w:rsid w:val="001518B5"/>
    <w:rPr>
      <w:rFonts w:ascii="Arial" w:eastAsia="Times New Roman" w:hAnsi="Arial" w:cs="Arial"/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1518B5"/>
    <w:rPr>
      <w:rFonts w:ascii="Arial" w:hAnsi="Arial"/>
      <w:b/>
      <w:bCs/>
    </w:rPr>
  </w:style>
  <w:style w:type="character" w:customStyle="1" w:styleId="BodyText2Char">
    <w:name w:val="Body Text 2 Char"/>
    <w:link w:val="BodyText2"/>
    <w:uiPriority w:val="99"/>
    <w:rsid w:val="001518B5"/>
    <w:rPr>
      <w:rFonts w:ascii="Arial" w:eastAsia="Times New Roman" w:hAnsi="Arial" w:cs="Arial"/>
      <w:b/>
      <w:bCs/>
    </w:rPr>
  </w:style>
  <w:style w:type="character" w:styleId="Strong">
    <w:name w:val="Strong"/>
    <w:uiPriority w:val="99"/>
    <w:qFormat/>
    <w:rsid w:val="001518B5"/>
    <w:rPr>
      <w:b/>
      <w:bCs/>
    </w:rPr>
  </w:style>
  <w:style w:type="paragraph" w:styleId="ListParagraph">
    <w:name w:val="List Paragraph"/>
    <w:basedOn w:val="Normal"/>
    <w:uiPriority w:val="34"/>
    <w:qFormat/>
    <w:rsid w:val="001518B5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FC50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00413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004139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styleId="Hyperlink">
    <w:name w:val="Hyperlink"/>
    <w:uiPriority w:val="99"/>
    <w:unhideWhenUsed/>
    <w:rsid w:val="006744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37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7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7B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327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7B1"/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F14B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F14B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8629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75378"/>
    <w:rPr>
      <w:b/>
      <w:bCs/>
      <w:smallCaps/>
      <w:color w:val="4472C4" w:themeColor="accent1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528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5283"/>
    <w:rPr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1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63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0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usgalanakis@yahoo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sgalanakis@yaho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yiannieagle@ao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sgalanakis@yaho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Lord Baltimore Scholaship Application</vt:lpstr>
    </vt:vector>
  </TitlesOfParts>
  <Company>Lord Baltimore Printing</Company>
  <LinksUpToDate>false</LinksUpToDate>
  <CharactersWithSpaces>13247</CharactersWithSpaces>
  <SharedDoc>false</SharedDoc>
  <HLinks>
    <vt:vector size="6" baseType="variant">
      <vt:variant>
        <vt:i4>8126540</vt:i4>
      </vt:variant>
      <vt:variant>
        <vt:i4>0</vt:i4>
      </vt:variant>
      <vt:variant>
        <vt:i4>0</vt:i4>
      </vt:variant>
      <vt:variant>
        <vt:i4>5</vt:i4>
      </vt:variant>
      <vt:variant>
        <vt:lpwstr>mailto:pkalogerinis@gmail.com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Lord Baltimore Scholaship Application</dc:title>
  <dc:subject/>
  <dc:creator>Winston Churchill</dc:creator>
  <cp:keywords/>
  <cp:lastModifiedBy>James galanakis</cp:lastModifiedBy>
  <cp:revision>2</cp:revision>
  <cp:lastPrinted>2026-02-06T22:07:00Z</cp:lastPrinted>
  <dcterms:created xsi:type="dcterms:W3CDTF">2026-02-06T22:08:00Z</dcterms:created>
  <dcterms:modified xsi:type="dcterms:W3CDTF">2026-02-06T22:08:00Z</dcterms:modified>
</cp:coreProperties>
</file>